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75B4" w14:textId="47794D88" w:rsidR="00773869" w:rsidRPr="00D64623" w:rsidRDefault="002B75FA" w:rsidP="00393174">
      <w:pPr>
        <w:pStyle w:val="ab"/>
        <w:ind w:left="0"/>
        <w:rPr>
          <w:b/>
          <w:bCs/>
        </w:rPr>
      </w:pPr>
      <w:r>
        <w:rPr>
          <w:b/>
          <w:bCs/>
        </w:rPr>
        <w:t xml:space="preserve">Конспект </w:t>
      </w:r>
      <w:r w:rsidR="00806BEF" w:rsidRPr="00D64623">
        <w:rPr>
          <w:b/>
          <w:bCs/>
        </w:rPr>
        <w:t>Совет</w:t>
      </w:r>
      <w:r>
        <w:rPr>
          <w:b/>
          <w:bCs/>
        </w:rPr>
        <w:t>а</w:t>
      </w:r>
      <w:r w:rsidR="00806BEF" w:rsidRPr="00D64623">
        <w:rPr>
          <w:b/>
          <w:bCs/>
        </w:rPr>
        <w:t xml:space="preserve"> ИВО </w:t>
      </w:r>
      <w:r w:rsidR="00447045">
        <w:rPr>
          <w:b/>
          <w:bCs/>
        </w:rPr>
        <w:t>ИВДИВО Иркутск</w:t>
      </w:r>
      <w:r w:rsidR="00806BEF" w:rsidRPr="00D64623">
        <w:rPr>
          <w:b/>
          <w:bCs/>
        </w:rPr>
        <w:t>.</w:t>
      </w:r>
    </w:p>
    <w:p w14:paraId="3536B71F" w14:textId="77777777" w:rsidR="00806BEF" w:rsidRDefault="00806BEF" w:rsidP="0043706F">
      <w:pPr>
        <w:pStyle w:val="ab"/>
        <w:ind w:left="0"/>
      </w:pPr>
    </w:p>
    <w:p w14:paraId="5D8BD2CE" w14:textId="69B3DD46" w:rsidR="00BE1B2F" w:rsidRDefault="00ED791C" w:rsidP="00056121">
      <w:pPr>
        <w:rPr>
          <w:rFonts w:cs="Times New Roman"/>
          <w:i/>
          <w:iCs/>
        </w:rPr>
      </w:pPr>
      <w:r w:rsidRPr="00ED791C">
        <w:rPr>
          <w:rFonts w:cs="Times New Roman"/>
          <w:i/>
          <w:iCs/>
        </w:rPr>
        <w:t xml:space="preserve">Вопрос: </w:t>
      </w:r>
      <w:r>
        <w:rPr>
          <w:rFonts w:cs="Times New Roman"/>
          <w:i/>
          <w:iCs/>
        </w:rPr>
        <w:t>Мы взаимодействуем с Иерархией Изначально Вышестоящего Отца. Когда мы взаимодействуем с гражданами, проводим практики, взаимодействуем с реальностной Иерархией?</w:t>
      </w:r>
    </w:p>
    <w:p w14:paraId="4DD84FB2" w14:textId="77777777" w:rsidR="005278AD" w:rsidRDefault="00ED791C" w:rsidP="00056121">
      <w:pPr>
        <w:rPr>
          <w:rFonts w:cs="Times New Roman"/>
        </w:rPr>
      </w:pPr>
      <w:r>
        <w:rPr>
          <w:rFonts w:cs="Times New Roman"/>
        </w:rPr>
        <w:t xml:space="preserve">ВС: </w:t>
      </w:r>
      <w:r w:rsidRPr="00ED791C">
        <w:rPr>
          <w:rFonts w:cs="Times New Roman"/>
        </w:rPr>
        <w:t xml:space="preserve">Да. </w:t>
      </w:r>
      <w:r>
        <w:rPr>
          <w:rFonts w:cs="Times New Roman"/>
        </w:rPr>
        <w:t>С Иерархией реальностей. В каждой реальности есть Изначально Вышестоящий Отец</w:t>
      </w:r>
      <w:r w:rsidR="002B75FA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460F0002" w14:textId="19F088C4" w:rsidR="00ED791C" w:rsidRDefault="00ED791C" w:rsidP="00056121">
      <w:pPr>
        <w:rPr>
          <w:rFonts w:cs="Times New Roman"/>
        </w:rPr>
      </w:pPr>
      <w:r>
        <w:rPr>
          <w:rFonts w:cs="Times New Roman"/>
        </w:rPr>
        <w:t xml:space="preserve">Как только ты общаешься с гражданами, то общаешься в той реальности, на которую способны эти граждане. </w:t>
      </w:r>
      <w:r w:rsidR="002B75FA">
        <w:rPr>
          <w:rFonts w:cs="Times New Roman"/>
        </w:rPr>
        <w:t>Выше 1024-й реальности, где стоят ИВДИВО-здания граждан, они не ходят.</w:t>
      </w:r>
      <w:r w:rsidR="00FC77CF">
        <w:rPr>
          <w:rFonts w:cs="Times New Roman"/>
        </w:rPr>
        <w:t xml:space="preserve"> Но у каждой реальности есть своя Метагалактика, а у каждой Метагалактики есть свой Изначально Вышестоящий Отец.</w:t>
      </w:r>
      <w:r w:rsidR="00825774">
        <w:rPr>
          <w:rFonts w:cs="Times New Roman"/>
        </w:rPr>
        <w:t xml:space="preserve"> И должны ходить на 1048577-</w:t>
      </w:r>
      <w:r w:rsidR="002E6DB6">
        <w:rPr>
          <w:rFonts w:cs="Times New Roman"/>
        </w:rPr>
        <w:t>у</w:t>
      </w:r>
      <w:r w:rsidR="00825774">
        <w:rPr>
          <w:rFonts w:cs="Times New Roman"/>
        </w:rPr>
        <w:t>ю подреальность, допустим, 1024</w:t>
      </w:r>
      <w:r w:rsidR="005278AD">
        <w:rPr>
          <w:rFonts w:cs="Times New Roman"/>
        </w:rPr>
        <w:t>-й реальности.</w:t>
      </w:r>
      <w:r w:rsidR="00825774">
        <w:rPr>
          <w:rFonts w:cs="Times New Roman"/>
        </w:rPr>
        <w:t xml:space="preserve"> </w:t>
      </w:r>
    </w:p>
    <w:p w14:paraId="185DBD7A" w14:textId="1BEE7908" w:rsidR="005278AD" w:rsidRDefault="005278AD" w:rsidP="00056121">
      <w:pPr>
        <w:rPr>
          <w:rFonts w:cs="Times New Roman"/>
        </w:rPr>
      </w:pPr>
      <w:r>
        <w:rPr>
          <w:rFonts w:cs="Times New Roman"/>
        </w:rPr>
        <w:t>Есть ещё один вариант. В Иркутске стяжали гражданам 4096 реальностей. Значит, максимальный потолок хождения с гражданами — 4096-я реальность.</w:t>
      </w:r>
      <w:r w:rsidR="00B45CAE">
        <w:rPr>
          <w:rFonts w:cs="Times New Roman"/>
        </w:rPr>
        <w:t xml:space="preserve"> Но это граждане должны быть активны внутренне.</w:t>
      </w:r>
      <w:r w:rsidR="00FE511C">
        <w:rPr>
          <w:rFonts w:cs="Times New Roman"/>
        </w:rPr>
        <w:t xml:space="preserve"> 1024 — для всех, при активности граждан — 4096-я реальность. </w:t>
      </w:r>
    </w:p>
    <w:p w14:paraId="26A5E3A0" w14:textId="1EC8D718" w:rsidR="00FE511C" w:rsidRPr="00ED791C" w:rsidRDefault="00FE511C" w:rsidP="00056121">
      <w:pPr>
        <w:rPr>
          <w:rFonts w:cs="Times New Roman"/>
        </w:rPr>
      </w:pPr>
      <w:r>
        <w:rPr>
          <w:rFonts w:cs="Times New Roman"/>
        </w:rPr>
        <w:t>Не сомневайся. Тебе Кут Хуми будет подсказывать: «Сходи в 700-ю реальность». Значит, кому-то из граждан нужно активировать 700-</w:t>
      </w:r>
      <w:r w:rsidR="002E6DB6">
        <w:rPr>
          <w:rFonts w:cs="Times New Roman"/>
        </w:rPr>
        <w:t>у</w:t>
      </w:r>
      <w:r>
        <w:rPr>
          <w:rFonts w:cs="Times New Roman"/>
        </w:rPr>
        <w:t>ю часть. Выходим к Отцу 700-й реальности, у них активация пошла, а мы с тобою общаемся с гражданами Отцом.</w:t>
      </w:r>
      <w:r w:rsidR="00EF5246">
        <w:rPr>
          <w:rFonts w:cs="Times New Roman"/>
        </w:rPr>
        <w:t xml:space="preserve"> И гражданам всё равно с каким Отцом, им можно не говорить, что Отцы разные</w:t>
      </w:r>
      <w:r w:rsidR="00624199">
        <w:rPr>
          <w:rFonts w:cs="Times New Roman"/>
        </w:rPr>
        <w:t>, чтобы они не боялись</w:t>
      </w:r>
      <w:r w:rsidR="00EF5246">
        <w:rPr>
          <w:rFonts w:cs="Times New Roman"/>
        </w:rPr>
        <w:t xml:space="preserve">. </w:t>
      </w:r>
      <w:r w:rsidR="00D12A44">
        <w:rPr>
          <w:rFonts w:cs="Times New Roman"/>
        </w:rPr>
        <w:t>Это один Отец, у него просто части по разным реальностям стоят.</w:t>
      </w:r>
      <w:r w:rsidR="00552F2B">
        <w:rPr>
          <w:rFonts w:cs="Times New Roman"/>
        </w:rPr>
        <w:t xml:space="preserve"> Части Отца Метагалактики Фа стоят по всем реальностям. </w:t>
      </w:r>
    </w:p>
    <w:p w14:paraId="33085250" w14:textId="27645827" w:rsidR="003B57E5" w:rsidRDefault="006C4785" w:rsidP="00056121">
      <w:pPr>
        <w:rPr>
          <w:rFonts w:cs="Times New Roman"/>
          <w:i/>
          <w:iCs/>
        </w:rPr>
      </w:pPr>
      <w:r w:rsidRPr="00ED791C">
        <w:rPr>
          <w:rFonts w:cs="Times New Roman"/>
          <w:i/>
          <w:iCs/>
        </w:rPr>
        <w:t>Вопрос:</w:t>
      </w:r>
      <w:r>
        <w:rPr>
          <w:rFonts w:cs="Times New Roman"/>
          <w:i/>
          <w:iCs/>
        </w:rPr>
        <w:t xml:space="preserve"> У нас есть бывшие служащие, у которых 16 ядер. Куда они дойдут?</w:t>
      </w:r>
    </w:p>
    <w:p w14:paraId="4F969E2B" w14:textId="23AC0AE4" w:rsidR="006C4785" w:rsidRDefault="006C4785" w:rsidP="00056121">
      <w:pPr>
        <w:rPr>
          <w:rFonts w:cs="Times New Roman"/>
        </w:rPr>
      </w:pPr>
      <w:r>
        <w:rPr>
          <w:rFonts w:cs="Times New Roman"/>
        </w:rPr>
        <w:t xml:space="preserve">По Метагалактике Фа. </w:t>
      </w:r>
    </w:p>
    <w:p w14:paraId="13C6FDC1" w14:textId="77777777" w:rsidR="00014E64" w:rsidRDefault="006C4785" w:rsidP="00056121">
      <w:pPr>
        <w:rPr>
          <w:rFonts w:cs="Times New Roman"/>
        </w:rPr>
      </w:pPr>
      <w:r>
        <w:rPr>
          <w:rFonts w:cs="Times New Roman"/>
        </w:rPr>
        <w:t>Если они бывшие служащие, где частное служебное здание?</w:t>
      </w:r>
      <w:r w:rsidR="007965CF">
        <w:rPr>
          <w:rFonts w:cs="Times New Roman"/>
        </w:rPr>
        <w:t xml:space="preserve"> У бывших служащих всё должно быть для людей. Они могут идти в 960-ую реальность — это высоко. В ИВДИВО-полис Кут Хуми 960-й реальности. Только для подготовленных, обычные люди не пройдут. </w:t>
      </w:r>
      <w:r w:rsidR="00367A42">
        <w:rPr>
          <w:rFonts w:cs="Times New Roman"/>
        </w:rPr>
        <w:t xml:space="preserve">С 16 ядрами пройдут. </w:t>
      </w:r>
    </w:p>
    <w:p w14:paraId="7F5A225B" w14:textId="04F3995F" w:rsidR="00D0335F" w:rsidRDefault="00D0335F" w:rsidP="00056121">
      <w:pPr>
        <w:rPr>
          <w:rFonts w:cs="Times New Roman"/>
        </w:rPr>
      </w:pPr>
      <w:r>
        <w:rPr>
          <w:rFonts w:cs="Times New Roman"/>
        </w:rPr>
        <w:t>Сейчас 1-й курс — это</w:t>
      </w:r>
      <w:r w:rsidR="00014E64">
        <w:rPr>
          <w:rFonts w:cs="Times New Roman"/>
        </w:rPr>
        <w:t xml:space="preserve"> только реальности. </w:t>
      </w:r>
    </w:p>
    <w:p w14:paraId="1A2A882D" w14:textId="5120BBB2" w:rsidR="006C4785" w:rsidRDefault="00D0335F" w:rsidP="00056121">
      <w:pPr>
        <w:rPr>
          <w:rFonts w:cs="Times New Roman"/>
        </w:rPr>
      </w:pPr>
      <w:r>
        <w:rPr>
          <w:rFonts w:cs="Times New Roman"/>
        </w:rPr>
        <w:t xml:space="preserve">Многие стяжали Абсолют в 16384-й реальности. </w:t>
      </w:r>
      <w:r w:rsidR="008B760D">
        <w:rPr>
          <w:rFonts w:cs="Times New Roman"/>
        </w:rPr>
        <w:t xml:space="preserve">И выше они могут не дойти. </w:t>
      </w:r>
    </w:p>
    <w:p w14:paraId="6FCD6E62" w14:textId="3E8CC47C" w:rsidR="008B760D" w:rsidRDefault="008B760D" w:rsidP="00056121">
      <w:pPr>
        <w:rPr>
          <w:rFonts w:cs="Times New Roman"/>
        </w:rPr>
      </w:pPr>
      <w:r>
        <w:rPr>
          <w:rFonts w:cs="Times New Roman"/>
        </w:rPr>
        <w:t xml:space="preserve">Мы выйдем, так как сейчас стяжали Абсолют 35-го Космоса. Нижестоящее входит в вышестоящее, как часть. </w:t>
      </w:r>
      <w:r w:rsidR="00DA6D27">
        <w:rPr>
          <w:rFonts w:cs="Times New Roman"/>
        </w:rPr>
        <w:t>Но это надо глубоко проживать.</w:t>
      </w:r>
    </w:p>
    <w:p w14:paraId="59E42CCF" w14:textId="17416358" w:rsidR="00DA6D27" w:rsidRDefault="00DA6D27" w:rsidP="00056121">
      <w:pPr>
        <w:rPr>
          <w:rFonts w:cs="Times New Roman"/>
        </w:rPr>
      </w:pPr>
      <w:r>
        <w:rPr>
          <w:rFonts w:cs="Times New Roman"/>
        </w:rPr>
        <w:t>Тот, кто ушёл со Служения, им даже проживание не поможет. У них потолок 16384 реальности. Если они вышли из Служения, они пошли служить людям. Их ночью Мама строит на служение людям. Бывших у нас не бывает</w:t>
      </w:r>
      <w:r w:rsidR="00AD5604">
        <w:rPr>
          <w:rFonts w:cs="Times New Roman"/>
        </w:rPr>
        <w:t>,</w:t>
      </w:r>
      <w:r>
        <w:rPr>
          <w:rFonts w:cs="Times New Roman"/>
        </w:rPr>
        <w:t xml:space="preserve"> и в ночной подготовке</w:t>
      </w:r>
      <w:r w:rsidR="00B63900">
        <w:rPr>
          <w:rFonts w:cs="Times New Roman"/>
        </w:rPr>
        <w:t xml:space="preserve"> Мама собирает всех готовых и отправляет вести занятия к людям. </w:t>
      </w:r>
      <w:r w:rsidR="00AD5604">
        <w:rPr>
          <w:rFonts w:cs="Times New Roman"/>
        </w:rPr>
        <w:t xml:space="preserve">А люди </w:t>
      </w:r>
      <w:r w:rsidR="006073D9">
        <w:rPr>
          <w:rFonts w:cs="Times New Roman"/>
        </w:rPr>
        <w:t xml:space="preserve">— </w:t>
      </w:r>
      <w:r w:rsidR="00AD5604">
        <w:rPr>
          <w:rFonts w:cs="Times New Roman"/>
        </w:rPr>
        <w:t>это первые 1024 реальности.</w:t>
      </w:r>
    </w:p>
    <w:p w14:paraId="52ADB5A4" w14:textId="6649636B" w:rsidR="00AD5604" w:rsidRDefault="00AD5604" w:rsidP="00056121">
      <w:pPr>
        <w:rPr>
          <w:rFonts w:cs="Times New Roman"/>
        </w:rPr>
      </w:pPr>
      <w:r>
        <w:rPr>
          <w:rFonts w:cs="Times New Roman"/>
        </w:rPr>
        <w:t xml:space="preserve">Мы с вами служим у Отца. Те, кто вышел из Служения, автоматически переходят на служение Матери. </w:t>
      </w:r>
      <w:r w:rsidR="00DF1A1B">
        <w:rPr>
          <w:rFonts w:cs="Times New Roman"/>
        </w:rPr>
        <w:t>Так мы их пристроим к Матери Планеты более гармонично.</w:t>
      </w:r>
      <w:r w:rsidR="00723CC9">
        <w:rPr>
          <w:rFonts w:cs="Times New Roman"/>
        </w:rPr>
        <w:t xml:space="preserve"> Мать помогает по материи отстроиться. </w:t>
      </w:r>
    </w:p>
    <w:p w14:paraId="2A7486B0" w14:textId="77777777" w:rsidR="00B37F14" w:rsidRDefault="00B37F14" w:rsidP="00056121">
      <w:pPr>
        <w:rPr>
          <w:rFonts w:cs="Times New Roman"/>
        </w:rPr>
      </w:pPr>
    </w:p>
    <w:p w14:paraId="02F81E8A" w14:textId="69C94EA8" w:rsidR="003B57E5" w:rsidRDefault="00B37F14" w:rsidP="00056121">
      <w:pPr>
        <w:rPr>
          <w:rFonts w:cs="Times New Roman"/>
        </w:rPr>
      </w:pPr>
      <w:r>
        <w:rPr>
          <w:rFonts w:cs="Times New Roman"/>
        </w:rPr>
        <w:t xml:space="preserve">Магнитность в иерархии не цель. Магнитность это средство передвижения к </w:t>
      </w:r>
      <w:r w:rsidR="00A411CA">
        <w:rPr>
          <w:rFonts w:cs="Times New Roman"/>
        </w:rPr>
        <w:t>И</w:t>
      </w:r>
      <w:r>
        <w:rPr>
          <w:rFonts w:cs="Times New Roman"/>
        </w:rPr>
        <w:t>ерархии.</w:t>
      </w:r>
      <w:r w:rsidR="00457738">
        <w:rPr>
          <w:rFonts w:cs="Times New Roman"/>
        </w:rPr>
        <w:t xml:space="preserve"> Цель после </w:t>
      </w:r>
      <w:r w:rsidR="006A024E">
        <w:rPr>
          <w:rFonts w:cs="Times New Roman"/>
        </w:rPr>
        <w:t>М</w:t>
      </w:r>
      <w:r w:rsidR="00457738">
        <w:rPr>
          <w:rFonts w:cs="Times New Roman"/>
        </w:rPr>
        <w:t>агнита, после передвижения более высокая.</w:t>
      </w:r>
    </w:p>
    <w:p w14:paraId="06207DEF" w14:textId="7DF6439E" w:rsidR="002E45DE" w:rsidRDefault="002E45DE" w:rsidP="00056121">
      <w:pPr>
        <w:rPr>
          <w:rFonts w:cs="Times New Roman"/>
        </w:rPr>
      </w:pPr>
      <w:r>
        <w:rPr>
          <w:rFonts w:cs="Times New Roman"/>
        </w:rPr>
        <w:t>Иерархия не может фиксироваться должностными полномочиями, они в ИВДИВО.</w:t>
      </w:r>
      <w:r w:rsidR="00A764F5">
        <w:rPr>
          <w:rFonts w:cs="Times New Roman"/>
        </w:rPr>
        <w:t xml:space="preserve"> Иерархия, как управитель материи, мыслит конкретно.</w:t>
      </w:r>
    </w:p>
    <w:p w14:paraId="03C3DCF6" w14:textId="40682A59" w:rsidR="002B75FA" w:rsidRDefault="007A71EC" w:rsidP="00056121">
      <w:pPr>
        <w:rPr>
          <w:rFonts w:cs="Times New Roman"/>
        </w:rPr>
      </w:pPr>
      <w:r>
        <w:rPr>
          <w:rFonts w:cs="Times New Roman"/>
        </w:rPr>
        <w:t>АС Владомир: «</w:t>
      </w:r>
      <w:r w:rsidRPr="007A71EC">
        <w:rPr>
          <w:rFonts w:cs="Times New Roman"/>
          <w:b/>
          <w:bCs/>
        </w:rPr>
        <w:t>Начало Иерархии в любой группе начинается с Части Отца</w:t>
      </w:r>
      <w:r w:rsidR="00C56A1A">
        <w:rPr>
          <w:rFonts w:cs="Times New Roman"/>
          <w:b/>
          <w:bCs/>
        </w:rPr>
        <w:t>, когда группа сможет взять одну Часть всей группой</w:t>
      </w:r>
      <w:r>
        <w:rPr>
          <w:rFonts w:cs="Times New Roman"/>
        </w:rPr>
        <w:t xml:space="preserve">». </w:t>
      </w:r>
    </w:p>
    <w:p w14:paraId="772D5EC3" w14:textId="77777777" w:rsidR="00937F33" w:rsidRDefault="00937F33" w:rsidP="00056121">
      <w:pPr>
        <w:rPr>
          <w:rFonts w:cs="Times New Roman"/>
        </w:rPr>
      </w:pPr>
    </w:p>
    <w:p w14:paraId="17D18D50" w14:textId="4E86E5C5" w:rsidR="00B957BF" w:rsidRDefault="00B957BF" w:rsidP="00056121">
      <w:pPr>
        <w:rPr>
          <w:rFonts w:cs="Times New Roman"/>
        </w:rPr>
      </w:pPr>
      <w:r>
        <w:rPr>
          <w:rFonts w:cs="Times New Roman"/>
        </w:rPr>
        <w:t xml:space="preserve">Возжигайтесь средой Части Компетенция Воли ИВО. </w:t>
      </w:r>
      <w:r w:rsidR="00937F33">
        <w:rPr>
          <w:rFonts w:cs="Times New Roman"/>
        </w:rPr>
        <w:t>От Части Компетенция Воли ИВО мы впитываем среду собою. Проникаемся средой Компетенции Воли ИВО. Теперь перейдите из этой среды в Иерархию.</w:t>
      </w:r>
      <w:r w:rsidR="001E5347">
        <w:rPr>
          <w:rFonts w:cs="Times New Roman"/>
        </w:rPr>
        <w:t xml:space="preserve"> Среда — это внешнее, а в центре грудной клетки я зарегистрировал сейчас Огонь Иерархии. Огонь Иерархии — это не Воскрешение.</w:t>
      </w:r>
      <w:r w:rsidR="00360BAD" w:rsidRPr="00360BAD">
        <w:rPr>
          <w:rFonts w:cs="Times New Roman"/>
        </w:rPr>
        <w:t xml:space="preserve"> </w:t>
      </w:r>
      <w:r w:rsidR="00360BAD">
        <w:rPr>
          <w:rFonts w:cs="Times New Roman"/>
        </w:rPr>
        <w:t>Это не огонь Компетенции Воли.</w:t>
      </w:r>
    </w:p>
    <w:p w14:paraId="147BBEDE" w14:textId="54C94A8C" w:rsidR="001D0B94" w:rsidRPr="00AD32B6" w:rsidRDefault="001D0B94" w:rsidP="00056121">
      <w:pPr>
        <w:rPr>
          <w:rFonts w:cs="Times New Roman"/>
          <w:b/>
          <w:bCs/>
        </w:rPr>
      </w:pPr>
      <w:r w:rsidRPr="00AD32B6">
        <w:rPr>
          <w:rFonts w:cs="Times New Roman"/>
          <w:b/>
          <w:bCs/>
        </w:rPr>
        <w:t xml:space="preserve">Огонь Иерархии — это совокупный Огонь всех его членов не только физического явления. Это Огонь всех членов Иерархии всех ИВДИВО-полисов. </w:t>
      </w:r>
      <w:r w:rsidR="00140424" w:rsidRPr="00AD32B6">
        <w:rPr>
          <w:rFonts w:cs="Times New Roman"/>
          <w:b/>
          <w:bCs/>
        </w:rPr>
        <w:t xml:space="preserve">Курирует весь этот Огонь Владомир. </w:t>
      </w:r>
      <w:r w:rsidR="00360BAD" w:rsidRPr="00AD32B6">
        <w:rPr>
          <w:rFonts w:cs="Times New Roman"/>
          <w:b/>
          <w:bCs/>
        </w:rPr>
        <w:t xml:space="preserve">Центровка Иерархического огня. </w:t>
      </w:r>
    </w:p>
    <w:p w14:paraId="493DAE3B" w14:textId="761E3EB9" w:rsidR="002A2011" w:rsidRDefault="002A2011" w:rsidP="00056121">
      <w:pPr>
        <w:rPr>
          <w:rFonts w:cs="Times New Roman"/>
        </w:rPr>
      </w:pPr>
      <w:r>
        <w:rPr>
          <w:rFonts w:cs="Times New Roman"/>
        </w:rPr>
        <w:t xml:space="preserve">Владомир ввёл в Иерархию огнём Иерархии синтеза всех членов Иерархии. </w:t>
      </w:r>
      <w:r w:rsidR="00406615">
        <w:rPr>
          <w:rFonts w:cs="Times New Roman"/>
        </w:rPr>
        <w:t>На огонь Иерархии включаются все подготовки автоматически.</w:t>
      </w:r>
    </w:p>
    <w:p w14:paraId="01592B8F" w14:textId="54E8CA2A" w:rsidR="002602B1" w:rsidRDefault="002602B1" w:rsidP="00056121">
      <w:pPr>
        <w:rPr>
          <w:rFonts w:cs="Times New Roman"/>
        </w:rPr>
      </w:pPr>
    </w:p>
    <w:p w14:paraId="01A09676" w14:textId="21F471FD" w:rsidR="002602B1" w:rsidRPr="00FC0A57" w:rsidRDefault="002602B1" w:rsidP="00056121">
      <w:pPr>
        <w:rPr>
          <w:rFonts w:cs="Times New Roman"/>
          <w:i/>
          <w:iCs/>
        </w:rPr>
      </w:pPr>
      <w:r w:rsidRPr="00FC0A57">
        <w:rPr>
          <w:rFonts w:cs="Times New Roman"/>
          <w:i/>
          <w:iCs/>
        </w:rPr>
        <w:t>Синтезируемся с Изначально Вышестоящим Отцом и стяжаем постоянно действующий Огонь Иерархии синтеза коллективного Огня Иерархии, поддержанного ИВАС Владомиром в каждом из нас лично каждому из нас.</w:t>
      </w:r>
      <w:r w:rsidR="00D17158" w:rsidRPr="00FC0A57">
        <w:rPr>
          <w:rFonts w:cs="Times New Roman"/>
          <w:i/>
          <w:iCs/>
        </w:rPr>
        <w:t xml:space="preserve"> Тот Огонь, который в вас вошёл, становится лично вашим. </w:t>
      </w:r>
    </w:p>
    <w:p w14:paraId="39C5C0CA" w14:textId="69E81448" w:rsidR="00D17158" w:rsidRDefault="00D17158" w:rsidP="00056121">
      <w:pPr>
        <w:rPr>
          <w:rFonts w:cs="Times New Roman"/>
        </w:rPr>
      </w:pPr>
      <w:r>
        <w:rPr>
          <w:rFonts w:cs="Times New Roman"/>
        </w:rPr>
        <w:lastRenderedPageBreak/>
        <w:t>Владомир поздравляет с этим стяжанием.</w:t>
      </w:r>
      <w:r w:rsidR="00FC0A57">
        <w:rPr>
          <w:rFonts w:cs="Times New Roman"/>
        </w:rPr>
        <w:t xml:space="preserve"> У Аватаров поздравление — это закрепление Отцовского Огня внутри вас</w:t>
      </w:r>
      <w:r w:rsidR="00D159DD">
        <w:rPr>
          <w:rFonts w:cs="Times New Roman"/>
        </w:rPr>
        <w:t xml:space="preserve">. Аватары поздравляют всегда какой-то дееспособностью. </w:t>
      </w:r>
      <w:r w:rsidR="00FC0A57">
        <w:rPr>
          <w:rFonts w:cs="Times New Roman"/>
        </w:rPr>
        <w:t xml:space="preserve"> </w:t>
      </w:r>
    </w:p>
    <w:p w14:paraId="0B23CC3D" w14:textId="775EEB04" w:rsidR="002B75FA" w:rsidRDefault="002B75FA" w:rsidP="00056121">
      <w:pPr>
        <w:rPr>
          <w:rFonts w:cs="Times New Roman"/>
        </w:rPr>
      </w:pPr>
    </w:p>
    <w:p w14:paraId="0F6AF4C3" w14:textId="2E48346E" w:rsidR="002B75FA" w:rsidRPr="00A9409C" w:rsidRDefault="00150159" w:rsidP="00056121">
      <w:pPr>
        <w:rPr>
          <w:rFonts w:cs="Times New Roman"/>
          <w:i/>
          <w:iCs/>
        </w:rPr>
      </w:pPr>
      <w:r w:rsidRPr="00A9409C">
        <w:rPr>
          <w:rFonts w:cs="Times New Roman"/>
          <w:i/>
          <w:iCs/>
        </w:rPr>
        <w:t>Просим ИВАС Владомира разработать личный Огонь Иерархии каждого из нас и лично каждого из нас</w:t>
      </w:r>
      <w:r w:rsidR="00127C82" w:rsidRPr="00A9409C">
        <w:rPr>
          <w:rFonts w:cs="Times New Roman"/>
          <w:i/>
          <w:iCs/>
        </w:rPr>
        <w:t xml:space="preserve"> на Огонь Иерархии</w:t>
      </w:r>
      <w:r w:rsidR="0060739D" w:rsidRPr="00A9409C">
        <w:rPr>
          <w:rFonts w:cs="Times New Roman"/>
          <w:i/>
          <w:iCs/>
        </w:rPr>
        <w:t>,</w:t>
      </w:r>
      <w:r w:rsidR="00891884" w:rsidRPr="00A9409C">
        <w:rPr>
          <w:rFonts w:cs="Times New Roman"/>
          <w:i/>
          <w:iCs/>
        </w:rPr>
        <w:t xml:space="preserve"> и научить действовать Огнём Иерархии между нами</w:t>
      </w:r>
      <w:r w:rsidR="0060739D" w:rsidRPr="00A9409C">
        <w:rPr>
          <w:rFonts w:cs="Times New Roman"/>
          <w:i/>
          <w:iCs/>
        </w:rPr>
        <w:t xml:space="preserve"> на любую тему проведения следующего Совета</w:t>
      </w:r>
      <w:r w:rsidR="00891884" w:rsidRPr="00A9409C">
        <w:rPr>
          <w:rFonts w:cs="Times New Roman"/>
          <w:i/>
          <w:iCs/>
        </w:rPr>
        <w:t xml:space="preserve">. </w:t>
      </w:r>
    </w:p>
    <w:p w14:paraId="0B2FFC35" w14:textId="77777777" w:rsidR="007E1457" w:rsidRDefault="007E1457" w:rsidP="00056121">
      <w:pPr>
        <w:rPr>
          <w:rFonts w:cs="Times New Roman"/>
        </w:rPr>
      </w:pPr>
    </w:p>
    <w:p w14:paraId="51732E56" w14:textId="7E04B51E" w:rsidR="002B75FA" w:rsidRPr="006A024E" w:rsidRDefault="007E1457" w:rsidP="00056121">
      <w:pPr>
        <w:rPr>
          <w:rFonts w:cs="Times New Roman"/>
          <w:b/>
          <w:bCs/>
        </w:rPr>
      </w:pPr>
      <w:r w:rsidRPr="006A024E">
        <w:rPr>
          <w:rFonts w:cs="Times New Roman"/>
          <w:b/>
          <w:bCs/>
        </w:rPr>
        <w:t>Вот такими практиками поразрабатываться с Владомиром — раз. Определить, что с этим Огнём делать больше — два.</w:t>
      </w:r>
    </w:p>
    <w:p w14:paraId="15A528E0" w14:textId="5D25FD20" w:rsidR="007E1457" w:rsidRDefault="007E1457" w:rsidP="00056121">
      <w:pPr>
        <w:rPr>
          <w:rFonts w:cs="Times New Roman"/>
        </w:rPr>
      </w:pPr>
      <w:r>
        <w:rPr>
          <w:rFonts w:cs="Times New Roman"/>
        </w:rPr>
        <w:t xml:space="preserve">Я бы раздавал людям, но это очень жёсткий Огонь для людей. Они будут чувствовать в нём Волю, которая будет давить. Давит Иерархия, Огонь всех членов Иерархии, объединённых в один Огонь Владомиром. </w:t>
      </w:r>
    </w:p>
    <w:p w14:paraId="156C9C1B" w14:textId="3DF80E58" w:rsidR="0022792F" w:rsidRDefault="0022792F" w:rsidP="00056121">
      <w:pPr>
        <w:rPr>
          <w:rFonts w:cs="Times New Roman"/>
        </w:rPr>
      </w:pPr>
      <w:r w:rsidRPr="0022792F">
        <w:rPr>
          <w:rFonts w:cs="Times New Roman"/>
          <w:b/>
          <w:bCs/>
        </w:rPr>
        <w:t>Вам выдали впервые на Планете Земля коллективный Огонь Иерархии</w:t>
      </w:r>
      <w:r>
        <w:rPr>
          <w:rFonts w:cs="Times New Roman"/>
        </w:rPr>
        <w:t>.</w:t>
      </w:r>
    </w:p>
    <w:p w14:paraId="5E74DF55" w14:textId="5F26D48F" w:rsidR="001E5347" w:rsidRDefault="006938C4" w:rsidP="00056121">
      <w:pPr>
        <w:rPr>
          <w:rFonts w:cs="Times New Roman"/>
        </w:rPr>
      </w:pPr>
      <w:r>
        <w:rPr>
          <w:rFonts w:cs="Times New Roman"/>
        </w:rPr>
        <w:t>В ИВДИВО вы физическая Иерархия. Вам вопрос: как отдавать это людям, чтобы я, как Глава ИВДИВО</w:t>
      </w:r>
      <w:r w:rsidR="002074F8">
        <w:rPr>
          <w:rFonts w:cs="Times New Roman"/>
        </w:rPr>
        <w:t>,</w:t>
      </w:r>
      <w:r>
        <w:rPr>
          <w:rFonts w:cs="Times New Roman"/>
        </w:rPr>
        <w:t xml:space="preserve"> иерархически не нарушил Огонь Иерархии, который сейчас получил вместе с вами</w:t>
      </w:r>
      <w:r w:rsidR="00324865">
        <w:rPr>
          <w:rFonts w:cs="Times New Roman"/>
        </w:rPr>
        <w:t xml:space="preserve"> впервые</w:t>
      </w:r>
      <w:r>
        <w:rPr>
          <w:rFonts w:cs="Times New Roman"/>
        </w:rPr>
        <w:t xml:space="preserve">. </w:t>
      </w:r>
    </w:p>
    <w:p w14:paraId="1465AAC7" w14:textId="543B3D26" w:rsidR="001E5347" w:rsidRDefault="001E5347" w:rsidP="00056121">
      <w:pPr>
        <w:rPr>
          <w:rFonts w:cs="Times New Roman"/>
        </w:rPr>
      </w:pPr>
    </w:p>
    <w:p w14:paraId="7FA5C726" w14:textId="0807CA77" w:rsidR="00B9020E" w:rsidRDefault="00B9020E" w:rsidP="00056121">
      <w:pPr>
        <w:rPr>
          <w:rFonts w:cs="Times New Roman"/>
        </w:rPr>
      </w:pPr>
      <w:r>
        <w:rPr>
          <w:rFonts w:cs="Times New Roman"/>
        </w:rPr>
        <w:t>В ядре Должностно Полномочного искры всех граждан, а в шаре Иерархии не находятся. Магнит Отец — Мать на мне, но я магнитность отдаю людям. Чтобы её отдать, можно попросить у Отца количество искр в шар Иерархии, связаться с Аватарами, с Мамой. Как от Аватаров отдать это людям?</w:t>
      </w:r>
      <w:r w:rsidR="003C2D7C">
        <w:rPr>
          <w:rFonts w:cs="Times New Roman"/>
        </w:rPr>
        <w:t xml:space="preserve"> </w:t>
      </w:r>
      <w:r w:rsidR="003C2D7C" w:rsidRPr="0015682C">
        <w:rPr>
          <w:rFonts w:cs="Times New Roman"/>
          <w:b/>
          <w:bCs/>
        </w:rPr>
        <w:t>Чтобы отдать людям, нужны искры людей в огне Иерархии</w:t>
      </w:r>
      <w:r w:rsidR="003C2D7C" w:rsidRPr="003C2D7C">
        <w:rPr>
          <w:rFonts w:cs="Times New Roman"/>
        </w:rPr>
        <w:t>.</w:t>
      </w:r>
      <w:r w:rsidR="003C2D7C">
        <w:rPr>
          <w:rFonts w:cs="Times New Roman"/>
        </w:rPr>
        <w:t xml:space="preserve"> </w:t>
      </w:r>
      <w:r w:rsidR="00151618">
        <w:rPr>
          <w:rFonts w:cs="Times New Roman"/>
        </w:rPr>
        <w:t xml:space="preserve">Это подсказка Владомира. </w:t>
      </w:r>
    </w:p>
    <w:p w14:paraId="2EEF2FAF" w14:textId="0BDF6E54" w:rsidR="001E5347" w:rsidRDefault="00151618" w:rsidP="00056121">
      <w:pPr>
        <w:rPr>
          <w:rFonts w:cs="Times New Roman"/>
        </w:rPr>
      </w:pPr>
      <w:r>
        <w:rPr>
          <w:rFonts w:cs="Times New Roman"/>
        </w:rPr>
        <w:t>В ядре Должностно Полномочного</w:t>
      </w:r>
      <w:r>
        <w:rPr>
          <w:rFonts w:cs="Times New Roman"/>
        </w:rPr>
        <w:t xml:space="preserve"> это легче, потому что люди </w:t>
      </w:r>
      <w:r w:rsidR="00D610AD">
        <w:rPr>
          <w:rFonts w:cs="Times New Roman"/>
        </w:rPr>
        <w:t>все в ИВДИВО каждого. Люди вообще в Иерархии</w:t>
      </w:r>
      <w:r w:rsidR="009464BB">
        <w:rPr>
          <w:rFonts w:cs="Times New Roman"/>
        </w:rPr>
        <w:t xml:space="preserve">, но они это не знают, они все привычки имеют в Отделе человечества. </w:t>
      </w:r>
      <w:r w:rsidR="005400AF">
        <w:rPr>
          <w:rFonts w:cs="Times New Roman"/>
        </w:rPr>
        <w:t>Вся культура человечества — это</w:t>
      </w:r>
      <w:r w:rsidR="00D75CA5">
        <w:rPr>
          <w:rFonts w:cs="Times New Roman"/>
        </w:rPr>
        <w:t xml:space="preserve"> Отдел человечества. </w:t>
      </w:r>
      <w:r w:rsidR="005400AF">
        <w:rPr>
          <w:rFonts w:cs="Times New Roman"/>
        </w:rPr>
        <w:t xml:space="preserve">Культуры Иерархии в человечестве нет. </w:t>
      </w:r>
    </w:p>
    <w:p w14:paraId="028D26BF" w14:textId="4A251690" w:rsidR="00E25332" w:rsidRPr="002E6004" w:rsidRDefault="00E25332" w:rsidP="00056121">
      <w:pPr>
        <w:rPr>
          <w:rFonts w:cs="Times New Roman"/>
          <w:b/>
          <w:bCs/>
        </w:rPr>
      </w:pPr>
      <w:r w:rsidRPr="002E6004">
        <w:rPr>
          <w:rFonts w:cs="Times New Roman"/>
          <w:b/>
          <w:bCs/>
        </w:rPr>
        <w:t xml:space="preserve">Надо найти искры огня, может быть капли огня, может быть </w:t>
      </w:r>
      <w:r w:rsidR="00D30875" w:rsidRPr="002E6004">
        <w:rPr>
          <w:rFonts w:cs="Times New Roman"/>
          <w:b/>
          <w:bCs/>
        </w:rPr>
        <w:t xml:space="preserve">точки-искры, </w:t>
      </w:r>
      <w:r w:rsidR="00D30875" w:rsidRPr="002E6004">
        <w:rPr>
          <w:rFonts w:cs="Times New Roman"/>
          <w:b/>
          <w:bCs/>
        </w:rPr>
        <w:t xml:space="preserve">может быть </w:t>
      </w:r>
      <w:r w:rsidRPr="002E6004">
        <w:rPr>
          <w:rFonts w:cs="Times New Roman"/>
          <w:b/>
          <w:bCs/>
        </w:rPr>
        <w:t xml:space="preserve">ещё что-то такое, чтобы людям было мягче в Иерархии. </w:t>
      </w:r>
    </w:p>
    <w:p w14:paraId="555480C5" w14:textId="13A094A9" w:rsidR="004040CA" w:rsidRDefault="004040CA" w:rsidP="00056121">
      <w:pPr>
        <w:rPr>
          <w:rFonts w:cs="Times New Roman"/>
        </w:rPr>
      </w:pPr>
      <w:r>
        <w:rPr>
          <w:rFonts w:cs="Times New Roman"/>
        </w:rPr>
        <w:t>В голове ИВДИВО отодвинуть, увидеть человека без ИВДИВО, без ИВДИВО каждого, даже в минимальном количестве частей. Человек не член Иерархии, но он в Иерархии</w:t>
      </w:r>
      <w:r w:rsidR="004A61AE">
        <w:rPr>
          <w:rFonts w:cs="Times New Roman"/>
        </w:rPr>
        <w:t>, из которых потом растут члены Иерархии</w:t>
      </w:r>
      <w:r>
        <w:rPr>
          <w:rFonts w:cs="Times New Roman"/>
        </w:rPr>
        <w:t xml:space="preserve">. </w:t>
      </w:r>
      <w:r w:rsidR="00DE448B">
        <w:rPr>
          <w:rFonts w:cs="Times New Roman"/>
        </w:rPr>
        <w:t>Постепенно люди будут втягиваться в Иерархию.</w:t>
      </w:r>
    </w:p>
    <w:p w14:paraId="26DBB01B" w14:textId="77777777" w:rsidR="0098463C" w:rsidRDefault="003F5DD2" w:rsidP="00056121">
      <w:pPr>
        <w:rPr>
          <w:rFonts w:cs="Times New Roman"/>
        </w:rPr>
      </w:pPr>
      <w:r>
        <w:rPr>
          <w:rFonts w:cs="Times New Roman"/>
        </w:rPr>
        <w:t xml:space="preserve">У нас есть подготовка Синтезом — это искры Синтеза для людей. </w:t>
      </w:r>
      <w:r w:rsidR="00E857BD">
        <w:rPr>
          <w:rFonts w:cs="Times New Roman"/>
        </w:rPr>
        <w:t xml:space="preserve">Как искры Синтеза для людей активировать в шаре огня Иерархии внутри вас? </w:t>
      </w:r>
      <w:r w:rsidR="00DD2870">
        <w:rPr>
          <w:rFonts w:cs="Times New Roman"/>
        </w:rPr>
        <w:t>Передвинуть из шара Должностно Полномочного не получится</w:t>
      </w:r>
      <w:r w:rsidR="0098463C">
        <w:rPr>
          <w:rFonts w:cs="Times New Roman"/>
        </w:rPr>
        <w:t>,</w:t>
      </w:r>
      <w:r w:rsidR="00DD2870">
        <w:rPr>
          <w:rFonts w:cs="Times New Roman"/>
        </w:rPr>
        <w:t xml:space="preserve"> там навсегда. </w:t>
      </w:r>
    </w:p>
    <w:p w14:paraId="1273D956" w14:textId="75682916" w:rsidR="003F5DD2" w:rsidRDefault="00340BC1" w:rsidP="00056121">
      <w:pPr>
        <w:rPr>
          <w:rFonts w:cs="Times New Roman"/>
          <w:b/>
          <w:bCs/>
        </w:rPr>
      </w:pPr>
      <w:r>
        <w:rPr>
          <w:rFonts w:cs="Times New Roman"/>
        </w:rPr>
        <w:t xml:space="preserve">Как сделать такие же искры в шаре огня </w:t>
      </w:r>
      <w:r w:rsidR="00977431">
        <w:rPr>
          <w:rFonts w:cs="Times New Roman"/>
        </w:rPr>
        <w:t xml:space="preserve">члена </w:t>
      </w:r>
      <w:r>
        <w:rPr>
          <w:rFonts w:cs="Times New Roman"/>
        </w:rPr>
        <w:t xml:space="preserve">Иерархии? </w:t>
      </w:r>
      <w:r w:rsidR="0098463C">
        <w:rPr>
          <w:rFonts w:cs="Times New Roman"/>
        </w:rPr>
        <w:t xml:space="preserve">Это подсказка. Это не главный вопрос. </w:t>
      </w:r>
      <w:r w:rsidR="0098463C" w:rsidRPr="0098463C">
        <w:rPr>
          <w:rFonts w:cs="Times New Roman"/>
          <w:b/>
          <w:bCs/>
        </w:rPr>
        <w:t>Главный вопрос: Как отдать людям?</w:t>
      </w:r>
    </w:p>
    <w:p w14:paraId="37FD34F1" w14:textId="07E4D673" w:rsidR="00150B19" w:rsidRDefault="00150B19" w:rsidP="00056121">
      <w:pPr>
        <w:rPr>
          <w:rFonts w:cs="Times New Roman"/>
        </w:rPr>
      </w:pPr>
    </w:p>
    <w:p w14:paraId="7103A588" w14:textId="4FAF323D" w:rsidR="00150B19" w:rsidRDefault="00150B19" w:rsidP="00056121">
      <w:pPr>
        <w:rPr>
          <w:rFonts w:cs="Times New Roman"/>
        </w:rPr>
      </w:pPr>
      <w:r>
        <w:rPr>
          <w:rFonts w:cs="Times New Roman"/>
        </w:rPr>
        <w:t xml:space="preserve">Когда вы отмагнитите, но сможете оторваться от </w:t>
      </w:r>
      <w:r w:rsidR="005048F6">
        <w:rPr>
          <w:rFonts w:cs="Times New Roman"/>
        </w:rPr>
        <w:t>М</w:t>
      </w:r>
      <w:r>
        <w:rPr>
          <w:rFonts w:cs="Times New Roman"/>
        </w:rPr>
        <w:t>агнита, у вас начнутся нормальные иерархические отношения.</w:t>
      </w:r>
      <w:r w:rsidR="00CF1212">
        <w:rPr>
          <w:rFonts w:cs="Times New Roman"/>
        </w:rPr>
        <w:t xml:space="preserve"> Начнёте вести Иерархический Синтез.</w:t>
      </w:r>
      <w:r>
        <w:rPr>
          <w:rFonts w:cs="Times New Roman"/>
        </w:rPr>
        <w:t xml:space="preserve"> </w:t>
      </w:r>
      <w:r w:rsidR="00CF1212">
        <w:rPr>
          <w:rFonts w:cs="Times New Roman"/>
        </w:rPr>
        <w:t>Пока проходите этап Магнита, его пройти надо обязательно.</w:t>
      </w:r>
      <w:r w:rsidR="0071607D">
        <w:rPr>
          <w:rFonts w:cs="Times New Roman"/>
        </w:rPr>
        <w:t xml:space="preserve"> Уметь вести </w:t>
      </w:r>
      <w:r w:rsidR="005048F6">
        <w:rPr>
          <w:rFonts w:cs="Times New Roman"/>
        </w:rPr>
        <w:t>Магнит — это</w:t>
      </w:r>
      <w:r w:rsidR="0071607D">
        <w:rPr>
          <w:rFonts w:cs="Times New Roman"/>
        </w:rPr>
        <w:t xml:space="preserve"> шикарно, но </w:t>
      </w:r>
      <w:r w:rsidR="005048F6">
        <w:rPr>
          <w:rFonts w:cs="Times New Roman"/>
        </w:rPr>
        <w:t>Иерархия — это</w:t>
      </w:r>
      <w:r w:rsidR="0071607D">
        <w:rPr>
          <w:rFonts w:cs="Times New Roman"/>
        </w:rPr>
        <w:t xml:space="preserve"> не Магнит. </w:t>
      </w:r>
      <w:r w:rsidR="005048F6">
        <w:rPr>
          <w:rFonts w:cs="Times New Roman"/>
        </w:rPr>
        <w:t xml:space="preserve">Магнит — это инструмент Иерархии. Надо найти иерархическое, кроме инструмента. </w:t>
      </w:r>
    </w:p>
    <w:p w14:paraId="0F271D70" w14:textId="6AA10BE8" w:rsidR="002E6004" w:rsidRDefault="002E6004" w:rsidP="00056121">
      <w:pPr>
        <w:rPr>
          <w:rFonts w:cs="Times New Roman"/>
        </w:rPr>
      </w:pPr>
    </w:p>
    <w:p w14:paraId="3F52A24A" w14:textId="1ED12373" w:rsidR="002E6004" w:rsidRPr="002F2ED0" w:rsidRDefault="002E6004" w:rsidP="00056121">
      <w:pPr>
        <w:rPr>
          <w:rFonts w:cs="Times New Roman"/>
          <w:i/>
          <w:iCs/>
        </w:rPr>
      </w:pPr>
      <w:r w:rsidRPr="002F2ED0">
        <w:rPr>
          <w:rFonts w:cs="Times New Roman"/>
          <w:i/>
          <w:iCs/>
        </w:rPr>
        <w:t>Синтезируемся с Хум Изначально Вышестоящего Отца, стяжаем Синтез Изначально Вышестоящего Отца</w:t>
      </w:r>
      <w:r w:rsidR="007C0A10" w:rsidRPr="002F2ED0">
        <w:rPr>
          <w:rFonts w:cs="Times New Roman"/>
          <w:i/>
          <w:iCs/>
        </w:rPr>
        <w:t>. И просим преобразить нас итогами Совета Изначально Вышестоящего Отца синтез-физически собою. И возжигаясь Синтезом Изначально Вышестоящего Отца, преображаемся им.</w:t>
      </w:r>
    </w:p>
    <w:p w14:paraId="5849AF18" w14:textId="6E15C41A" w:rsidR="002F2ED0" w:rsidRPr="002F2ED0" w:rsidRDefault="002F2ED0" w:rsidP="00056121">
      <w:pPr>
        <w:rPr>
          <w:rFonts w:cs="Times New Roman"/>
          <w:i/>
          <w:iCs/>
        </w:rPr>
      </w:pPr>
      <w:r w:rsidRPr="002F2ED0">
        <w:rPr>
          <w:rFonts w:cs="Times New Roman"/>
          <w:i/>
          <w:iCs/>
        </w:rPr>
        <w:t xml:space="preserve">Благодарим Изначально Вышестоящего Отца. Благодарим ИВАС Кут Хуми Фаинь. </w:t>
      </w:r>
    </w:p>
    <w:p w14:paraId="5410FBD3" w14:textId="5D6DC0E4" w:rsidR="002F2ED0" w:rsidRPr="002F2ED0" w:rsidRDefault="002F2ED0" w:rsidP="00056121">
      <w:pPr>
        <w:rPr>
          <w:rFonts w:cs="Times New Roman"/>
          <w:i/>
          <w:iCs/>
        </w:rPr>
      </w:pPr>
      <w:r w:rsidRPr="002F2ED0">
        <w:rPr>
          <w:rFonts w:cs="Times New Roman"/>
          <w:i/>
          <w:iCs/>
        </w:rPr>
        <w:t>Возвращаемся в физическую реализацию, развёртываемся физически. И выходим из практики.</w:t>
      </w:r>
    </w:p>
    <w:p w14:paraId="568DD48D" w14:textId="2D7C4DB1" w:rsidR="002F2ED0" w:rsidRPr="002F2ED0" w:rsidRDefault="002F2ED0" w:rsidP="00056121">
      <w:pPr>
        <w:rPr>
          <w:rFonts w:cs="Times New Roman"/>
          <w:i/>
          <w:iCs/>
        </w:rPr>
      </w:pPr>
      <w:r w:rsidRPr="002F2ED0">
        <w:rPr>
          <w:rFonts w:cs="Times New Roman"/>
          <w:i/>
          <w:iCs/>
        </w:rPr>
        <w:t>Аминь.</w:t>
      </w:r>
    </w:p>
    <w:p w14:paraId="442F92BC" w14:textId="77777777" w:rsidR="001E5347" w:rsidRPr="002F2ED0" w:rsidRDefault="001E5347" w:rsidP="00056121">
      <w:pPr>
        <w:rPr>
          <w:rFonts w:cs="Times New Roman"/>
          <w:i/>
          <w:iCs/>
        </w:rPr>
      </w:pPr>
    </w:p>
    <w:p w14:paraId="6860D049" w14:textId="77777777" w:rsidR="0035001E" w:rsidRDefault="0035001E" w:rsidP="00056121">
      <w:pPr>
        <w:rPr>
          <w:rFonts w:cs="Times New Roman"/>
        </w:rPr>
      </w:pPr>
    </w:p>
    <w:p w14:paraId="28A58B12" w14:textId="0762F195" w:rsidR="00056121" w:rsidRPr="00AE7338" w:rsidRDefault="002F2ED0" w:rsidP="00056121">
      <w:pPr>
        <w:rPr>
          <w:rFonts w:cs="Times New Roman"/>
          <w:szCs w:val="24"/>
        </w:rPr>
      </w:pPr>
      <w:r>
        <w:rPr>
          <w:rFonts w:cs="Times New Roman"/>
        </w:rPr>
        <w:t>Конспект</w:t>
      </w:r>
      <w:r w:rsidR="00056121" w:rsidRPr="00E81175">
        <w:rPr>
          <w:rFonts w:cs="Times New Roman"/>
        </w:rPr>
        <w:t xml:space="preserve"> </w:t>
      </w:r>
      <w:r w:rsidR="00726B57">
        <w:rPr>
          <w:rFonts w:cs="Times New Roman"/>
        </w:rPr>
        <w:t>оформила</w:t>
      </w:r>
      <w:r w:rsidR="00056121" w:rsidRPr="00E81175">
        <w:rPr>
          <w:rFonts w:cs="Times New Roman"/>
        </w:rPr>
        <w:t xml:space="preserve"> </w:t>
      </w:r>
      <w:r w:rsidR="00E81175" w:rsidRPr="00E81175">
        <w:rPr>
          <w:szCs w:val="24"/>
        </w:rPr>
        <w:t xml:space="preserve">Аватаресса </w:t>
      </w:r>
      <w:r w:rsidR="00FE7BB1">
        <w:rPr>
          <w:szCs w:val="24"/>
        </w:rPr>
        <w:t>ИВО</w:t>
      </w:r>
      <w:r w:rsidR="00E81175" w:rsidRPr="00E81175">
        <w:rPr>
          <w:szCs w:val="24"/>
        </w:rPr>
        <w:t xml:space="preserve"> </w:t>
      </w:r>
      <w:bookmarkStart w:id="0" w:name="_Hlk126855674"/>
      <w:r w:rsidR="006C061E">
        <w:rPr>
          <w:szCs w:val="24"/>
        </w:rPr>
        <w:t xml:space="preserve">ИВДИВО-космической </w:t>
      </w:r>
      <w:r w:rsidR="00E81175" w:rsidRPr="00E81175">
        <w:rPr>
          <w:szCs w:val="24"/>
        </w:rPr>
        <w:t>Иерархии</w:t>
      </w:r>
      <w:r w:rsidR="00E81175" w:rsidRPr="00E81175">
        <w:rPr>
          <w:b/>
          <w:bCs/>
          <w:szCs w:val="24"/>
        </w:rPr>
        <w:t xml:space="preserve"> </w:t>
      </w:r>
      <w:bookmarkEnd w:id="0"/>
      <w:r w:rsidR="00E81175" w:rsidRPr="00E81175">
        <w:rPr>
          <w:szCs w:val="24"/>
        </w:rPr>
        <w:t>ИВО ИВАС Владомира, ИВДИВО-</w:t>
      </w:r>
      <w:r>
        <w:rPr>
          <w:szCs w:val="24"/>
        </w:rPr>
        <w:t>с</w:t>
      </w:r>
      <w:r w:rsidR="00E81175" w:rsidRPr="00E81175">
        <w:rPr>
          <w:szCs w:val="24"/>
        </w:rPr>
        <w:t xml:space="preserve">екретарь иерархического синтеза ИВАС Кут Хуми подразделения ИВДИВО </w:t>
      </w:r>
      <w:r w:rsidR="006C061E">
        <w:rPr>
          <w:szCs w:val="24"/>
        </w:rPr>
        <w:t xml:space="preserve">Иркутск </w:t>
      </w:r>
      <w:r w:rsidR="00577CB8" w:rsidRPr="00E81175">
        <w:rPr>
          <w:rStyle w:val="fontstyle01"/>
          <w:rFonts w:cs="Times New Roman"/>
          <w:color w:val="000000" w:themeColor="text1"/>
          <w:sz w:val="24"/>
          <w:szCs w:val="24"/>
        </w:rPr>
        <w:t>Ванчинова</w:t>
      </w:r>
      <w:r w:rsidR="00056121" w:rsidRPr="00E81175">
        <w:rPr>
          <w:rFonts w:cs="Times New Roman"/>
          <w:szCs w:val="24"/>
        </w:rPr>
        <w:t xml:space="preserve"> Вероника</w:t>
      </w:r>
    </w:p>
    <w:p w14:paraId="71D4E9CF" w14:textId="77777777" w:rsidR="00056121" w:rsidRDefault="00056121" w:rsidP="00056121"/>
    <w:p w14:paraId="101A93DA" w14:textId="40183D78" w:rsidR="00056121" w:rsidRDefault="00056121" w:rsidP="00056121">
      <w:r w:rsidRPr="00481635">
        <w:t>Сдано Кут Хуми</w:t>
      </w:r>
      <w:r>
        <w:t xml:space="preserve"> </w:t>
      </w:r>
      <w:r w:rsidR="004C2D55">
        <w:t>18</w:t>
      </w:r>
      <w:r w:rsidR="00197435" w:rsidRPr="004C2D55">
        <w:t>.</w:t>
      </w:r>
      <w:r w:rsidR="002C15BC" w:rsidRPr="004C2D55">
        <w:t>1</w:t>
      </w:r>
      <w:r w:rsidR="004C2D55">
        <w:t>1</w:t>
      </w:r>
      <w:r w:rsidR="00197435" w:rsidRPr="004C2D55">
        <w:t>.2025</w:t>
      </w:r>
    </w:p>
    <w:p w14:paraId="29728002" w14:textId="77777777" w:rsidR="00056121" w:rsidRDefault="00056121" w:rsidP="00EF7D9A">
      <w:pPr>
        <w:pStyle w:val="ab"/>
        <w:ind w:left="0"/>
      </w:pPr>
    </w:p>
    <w:sectPr w:rsidR="00056121" w:rsidSect="009D7B47">
      <w:headerReference w:type="default" r:id="rId7"/>
      <w:footerReference w:type="default" r:id="rId8"/>
      <w:pgSz w:w="11906" w:h="16838"/>
      <w:pgMar w:top="709" w:right="707" w:bottom="709" w:left="851" w:header="284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BE07" w14:textId="77777777" w:rsidR="00DD63E9" w:rsidRDefault="00DD63E9" w:rsidP="00036B97">
      <w:r>
        <w:separator/>
      </w:r>
    </w:p>
  </w:endnote>
  <w:endnote w:type="continuationSeparator" w:id="0">
    <w:p w14:paraId="7A9017F5" w14:textId="77777777" w:rsidR="00DD63E9" w:rsidRDefault="00DD63E9" w:rsidP="0003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65460"/>
      <w:docPartObj>
        <w:docPartGallery w:val="Page Numbers (Bottom of Page)"/>
        <w:docPartUnique/>
      </w:docPartObj>
    </w:sdtPr>
    <w:sdtEndPr/>
    <w:sdtContent>
      <w:p w14:paraId="763A6B65" w14:textId="678D8B2F" w:rsidR="00A4593D" w:rsidRDefault="00A4593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C66386" w14:textId="77777777" w:rsidR="00A4593D" w:rsidRDefault="00A4593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2829" w14:textId="77777777" w:rsidR="00DD63E9" w:rsidRDefault="00DD63E9" w:rsidP="00036B97">
      <w:r>
        <w:separator/>
      </w:r>
    </w:p>
  </w:footnote>
  <w:footnote w:type="continuationSeparator" w:id="0">
    <w:p w14:paraId="0146EA1B" w14:textId="77777777" w:rsidR="00DD63E9" w:rsidRDefault="00DD63E9" w:rsidP="00036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BC2B" w14:textId="13F8A1DF" w:rsidR="00036B97" w:rsidRPr="005C030F" w:rsidRDefault="00036B97" w:rsidP="00036B97">
    <w:pPr>
      <w:pStyle w:val="a7"/>
      <w:spacing w:line="276" w:lineRule="auto"/>
      <w:jc w:val="center"/>
      <w:rPr>
        <w:b/>
        <w:bCs/>
        <w:sz w:val="20"/>
      </w:rPr>
    </w:pPr>
    <w:r w:rsidRPr="005C030F">
      <w:rPr>
        <w:b/>
        <w:bCs/>
        <w:sz w:val="20"/>
      </w:rPr>
      <w:t xml:space="preserve">Совет ИВО ИВДИВО Иркутск с Главой ИВДИВО. Иркутск. </w:t>
    </w:r>
    <w:r w:rsidR="0035001E">
      <w:rPr>
        <w:b/>
        <w:bCs/>
        <w:sz w:val="20"/>
      </w:rPr>
      <w:t>1</w:t>
    </w:r>
    <w:r w:rsidR="003B57E5">
      <w:rPr>
        <w:b/>
        <w:bCs/>
        <w:sz w:val="20"/>
      </w:rPr>
      <w:t>5</w:t>
    </w:r>
    <w:r w:rsidRPr="005C030F">
      <w:rPr>
        <w:b/>
        <w:bCs/>
        <w:sz w:val="20"/>
      </w:rPr>
      <w:t>.</w:t>
    </w:r>
    <w:r w:rsidR="003B57E5">
      <w:rPr>
        <w:b/>
        <w:bCs/>
        <w:sz w:val="20"/>
      </w:rPr>
      <w:t>11</w:t>
    </w:r>
    <w:r w:rsidRPr="005C030F">
      <w:rPr>
        <w:b/>
        <w:bCs/>
        <w:sz w:val="20"/>
      </w:rPr>
      <w:t>.202</w:t>
    </w:r>
    <w:r>
      <w:rPr>
        <w:b/>
        <w:bCs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83ED1"/>
    <w:multiLevelType w:val="multilevel"/>
    <w:tmpl w:val="56C677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77A86"/>
    <w:multiLevelType w:val="hybridMultilevel"/>
    <w:tmpl w:val="6CD6BCA0"/>
    <w:lvl w:ilvl="0" w:tplc="DA6884F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D96814"/>
    <w:multiLevelType w:val="hybridMultilevel"/>
    <w:tmpl w:val="4AFC22CC"/>
    <w:lvl w:ilvl="0" w:tplc="3A30A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97"/>
    <w:rsid w:val="000027E9"/>
    <w:rsid w:val="00011930"/>
    <w:rsid w:val="00012BB8"/>
    <w:rsid w:val="000135E8"/>
    <w:rsid w:val="00014E64"/>
    <w:rsid w:val="00015ABE"/>
    <w:rsid w:val="00016256"/>
    <w:rsid w:val="0001722C"/>
    <w:rsid w:val="000177D4"/>
    <w:rsid w:val="00017C26"/>
    <w:rsid w:val="00020F61"/>
    <w:rsid w:val="00022C8C"/>
    <w:rsid w:val="000232D9"/>
    <w:rsid w:val="00032405"/>
    <w:rsid w:val="000324D7"/>
    <w:rsid w:val="00035415"/>
    <w:rsid w:val="00036B97"/>
    <w:rsid w:val="00045D98"/>
    <w:rsid w:val="00046A62"/>
    <w:rsid w:val="000477BF"/>
    <w:rsid w:val="0005405B"/>
    <w:rsid w:val="00056121"/>
    <w:rsid w:val="00056ACA"/>
    <w:rsid w:val="00061DE4"/>
    <w:rsid w:val="00065322"/>
    <w:rsid w:val="00072D9F"/>
    <w:rsid w:val="0007310E"/>
    <w:rsid w:val="00074F8E"/>
    <w:rsid w:val="00085BA0"/>
    <w:rsid w:val="00086625"/>
    <w:rsid w:val="00087268"/>
    <w:rsid w:val="00096679"/>
    <w:rsid w:val="000A1CB6"/>
    <w:rsid w:val="000A1F90"/>
    <w:rsid w:val="000B0274"/>
    <w:rsid w:val="000B2BD2"/>
    <w:rsid w:val="000C1353"/>
    <w:rsid w:val="000C5F0D"/>
    <w:rsid w:val="000D1EE6"/>
    <w:rsid w:val="000E4EB2"/>
    <w:rsid w:val="000F3FED"/>
    <w:rsid w:val="000F762D"/>
    <w:rsid w:val="000F78CE"/>
    <w:rsid w:val="00102AB2"/>
    <w:rsid w:val="00102ADA"/>
    <w:rsid w:val="00105516"/>
    <w:rsid w:val="00105AEE"/>
    <w:rsid w:val="00113002"/>
    <w:rsid w:val="00116A09"/>
    <w:rsid w:val="00117814"/>
    <w:rsid w:val="001233AB"/>
    <w:rsid w:val="00127C82"/>
    <w:rsid w:val="00140424"/>
    <w:rsid w:val="00150159"/>
    <w:rsid w:val="00150B19"/>
    <w:rsid w:val="00151618"/>
    <w:rsid w:val="0015338E"/>
    <w:rsid w:val="0015682C"/>
    <w:rsid w:val="00164554"/>
    <w:rsid w:val="001653B8"/>
    <w:rsid w:val="001670B0"/>
    <w:rsid w:val="00184BA9"/>
    <w:rsid w:val="00184CA4"/>
    <w:rsid w:val="00191C3E"/>
    <w:rsid w:val="00192725"/>
    <w:rsid w:val="00197435"/>
    <w:rsid w:val="001A1484"/>
    <w:rsid w:val="001A521A"/>
    <w:rsid w:val="001A7693"/>
    <w:rsid w:val="001B3776"/>
    <w:rsid w:val="001B3EAF"/>
    <w:rsid w:val="001B5269"/>
    <w:rsid w:val="001B6FB4"/>
    <w:rsid w:val="001C7184"/>
    <w:rsid w:val="001C7F09"/>
    <w:rsid w:val="001D0B94"/>
    <w:rsid w:val="001D1D66"/>
    <w:rsid w:val="001E4957"/>
    <w:rsid w:val="001E5347"/>
    <w:rsid w:val="001F7590"/>
    <w:rsid w:val="0020316F"/>
    <w:rsid w:val="0020335D"/>
    <w:rsid w:val="002074F8"/>
    <w:rsid w:val="00212634"/>
    <w:rsid w:val="00226DDD"/>
    <w:rsid w:val="002274F5"/>
    <w:rsid w:val="0022792F"/>
    <w:rsid w:val="00234CDD"/>
    <w:rsid w:val="00237D71"/>
    <w:rsid w:val="00240E64"/>
    <w:rsid w:val="0024200F"/>
    <w:rsid w:val="002470F6"/>
    <w:rsid w:val="002555C5"/>
    <w:rsid w:val="00255785"/>
    <w:rsid w:val="00256AA6"/>
    <w:rsid w:val="0025745D"/>
    <w:rsid w:val="00257D19"/>
    <w:rsid w:val="002602B1"/>
    <w:rsid w:val="00263903"/>
    <w:rsid w:val="00264406"/>
    <w:rsid w:val="00264A75"/>
    <w:rsid w:val="00264C85"/>
    <w:rsid w:val="00271254"/>
    <w:rsid w:val="002758E9"/>
    <w:rsid w:val="00280988"/>
    <w:rsid w:val="00281DB4"/>
    <w:rsid w:val="00283EC3"/>
    <w:rsid w:val="002938E5"/>
    <w:rsid w:val="00295F68"/>
    <w:rsid w:val="002A2011"/>
    <w:rsid w:val="002A2B98"/>
    <w:rsid w:val="002B285F"/>
    <w:rsid w:val="002B587B"/>
    <w:rsid w:val="002B75FA"/>
    <w:rsid w:val="002B7604"/>
    <w:rsid w:val="002B7C30"/>
    <w:rsid w:val="002C15BC"/>
    <w:rsid w:val="002C7B9E"/>
    <w:rsid w:val="002D5685"/>
    <w:rsid w:val="002D60D9"/>
    <w:rsid w:val="002D71D3"/>
    <w:rsid w:val="002D7286"/>
    <w:rsid w:val="002E17B8"/>
    <w:rsid w:val="002E4035"/>
    <w:rsid w:val="002E45DE"/>
    <w:rsid w:val="002E6004"/>
    <w:rsid w:val="002E6DB6"/>
    <w:rsid w:val="002F2ED0"/>
    <w:rsid w:val="003023F3"/>
    <w:rsid w:val="0030351C"/>
    <w:rsid w:val="00304D87"/>
    <w:rsid w:val="00306FEE"/>
    <w:rsid w:val="00310D3E"/>
    <w:rsid w:val="00312B8B"/>
    <w:rsid w:val="0031434C"/>
    <w:rsid w:val="003159A0"/>
    <w:rsid w:val="003159DE"/>
    <w:rsid w:val="00315BE6"/>
    <w:rsid w:val="0032088C"/>
    <w:rsid w:val="0032132B"/>
    <w:rsid w:val="003219ED"/>
    <w:rsid w:val="00321CA7"/>
    <w:rsid w:val="00324865"/>
    <w:rsid w:val="0033087D"/>
    <w:rsid w:val="00340BC1"/>
    <w:rsid w:val="00346321"/>
    <w:rsid w:val="0034742F"/>
    <w:rsid w:val="0035001E"/>
    <w:rsid w:val="00351125"/>
    <w:rsid w:val="00356DDC"/>
    <w:rsid w:val="00360BAD"/>
    <w:rsid w:val="003677E3"/>
    <w:rsid w:val="00367A42"/>
    <w:rsid w:val="00370397"/>
    <w:rsid w:val="0037772B"/>
    <w:rsid w:val="00384E91"/>
    <w:rsid w:val="00393174"/>
    <w:rsid w:val="00395779"/>
    <w:rsid w:val="00397D7C"/>
    <w:rsid w:val="003A070F"/>
    <w:rsid w:val="003A63B2"/>
    <w:rsid w:val="003B1FF0"/>
    <w:rsid w:val="003B2263"/>
    <w:rsid w:val="003B4CB4"/>
    <w:rsid w:val="003B57E5"/>
    <w:rsid w:val="003B70EC"/>
    <w:rsid w:val="003C0D7D"/>
    <w:rsid w:val="003C0E48"/>
    <w:rsid w:val="003C13D4"/>
    <w:rsid w:val="003C2D7C"/>
    <w:rsid w:val="003C5590"/>
    <w:rsid w:val="003D0772"/>
    <w:rsid w:val="003D17EC"/>
    <w:rsid w:val="003D1E8F"/>
    <w:rsid w:val="003D21A7"/>
    <w:rsid w:val="003D55C4"/>
    <w:rsid w:val="003D6313"/>
    <w:rsid w:val="003E5F0E"/>
    <w:rsid w:val="003F1DA7"/>
    <w:rsid w:val="003F30C5"/>
    <w:rsid w:val="003F390C"/>
    <w:rsid w:val="003F5DD2"/>
    <w:rsid w:val="003F6FFB"/>
    <w:rsid w:val="003F7504"/>
    <w:rsid w:val="003F75D5"/>
    <w:rsid w:val="003F7D26"/>
    <w:rsid w:val="00402216"/>
    <w:rsid w:val="004040CA"/>
    <w:rsid w:val="00406615"/>
    <w:rsid w:val="00412D08"/>
    <w:rsid w:val="00413A47"/>
    <w:rsid w:val="00414264"/>
    <w:rsid w:val="004200F6"/>
    <w:rsid w:val="00422DB5"/>
    <w:rsid w:val="00424183"/>
    <w:rsid w:val="00433E29"/>
    <w:rsid w:val="00433E5C"/>
    <w:rsid w:val="004364A8"/>
    <w:rsid w:val="0043706F"/>
    <w:rsid w:val="004425AF"/>
    <w:rsid w:val="0044623A"/>
    <w:rsid w:val="00447045"/>
    <w:rsid w:val="00450502"/>
    <w:rsid w:val="0045582F"/>
    <w:rsid w:val="00457738"/>
    <w:rsid w:val="004653A1"/>
    <w:rsid w:val="00473FF5"/>
    <w:rsid w:val="004766E4"/>
    <w:rsid w:val="00476BBB"/>
    <w:rsid w:val="00490F6E"/>
    <w:rsid w:val="0049122B"/>
    <w:rsid w:val="00492CFD"/>
    <w:rsid w:val="00495BD7"/>
    <w:rsid w:val="004A208B"/>
    <w:rsid w:val="004A430E"/>
    <w:rsid w:val="004A61AE"/>
    <w:rsid w:val="004B029C"/>
    <w:rsid w:val="004B0620"/>
    <w:rsid w:val="004B2E8D"/>
    <w:rsid w:val="004C0E61"/>
    <w:rsid w:val="004C1813"/>
    <w:rsid w:val="004C1F7E"/>
    <w:rsid w:val="004C2D55"/>
    <w:rsid w:val="004C53CF"/>
    <w:rsid w:val="004C6636"/>
    <w:rsid w:val="004C7009"/>
    <w:rsid w:val="004D0A30"/>
    <w:rsid w:val="004D1ACD"/>
    <w:rsid w:val="004E4425"/>
    <w:rsid w:val="004E64B9"/>
    <w:rsid w:val="004E6E2A"/>
    <w:rsid w:val="004F089F"/>
    <w:rsid w:val="004F1956"/>
    <w:rsid w:val="004F1C0A"/>
    <w:rsid w:val="004F1EB4"/>
    <w:rsid w:val="004F3A71"/>
    <w:rsid w:val="004F7A37"/>
    <w:rsid w:val="00503D0E"/>
    <w:rsid w:val="005048F6"/>
    <w:rsid w:val="00511732"/>
    <w:rsid w:val="00514977"/>
    <w:rsid w:val="005158CA"/>
    <w:rsid w:val="00515F25"/>
    <w:rsid w:val="00522712"/>
    <w:rsid w:val="00522922"/>
    <w:rsid w:val="00525F26"/>
    <w:rsid w:val="00526975"/>
    <w:rsid w:val="005278AD"/>
    <w:rsid w:val="005331A1"/>
    <w:rsid w:val="00534D23"/>
    <w:rsid w:val="005400AF"/>
    <w:rsid w:val="005418AE"/>
    <w:rsid w:val="00542854"/>
    <w:rsid w:val="0054591A"/>
    <w:rsid w:val="00547C1D"/>
    <w:rsid w:val="00552F2B"/>
    <w:rsid w:val="00553988"/>
    <w:rsid w:val="0056620D"/>
    <w:rsid w:val="00567218"/>
    <w:rsid w:val="00573194"/>
    <w:rsid w:val="005752E1"/>
    <w:rsid w:val="00577352"/>
    <w:rsid w:val="00577CB8"/>
    <w:rsid w:val="00584FAC"/>
    <w:rsid w:val="0058533D"/>
    <w:rsid w:val="00592280"/>
    <w:rsid w:val="00594F77"/>
    <w:rsid w:val="00596BD9"/>
    <w:rsid w:val="005A2C96"/>
    <w:rsid w:val="005A4DDA"/>
    <w:rsid w:val="005A70B2"/>
    <w:rsid w:val="005B0340"/>
    <w:rsid w:val="005B04F1"/>
    <w:rsid w:val="005C096A"/>
    <w:rsid w:val="005C18EE"/>
    <w:rsid w:val="005C4A1E"/>
    <w:rsid w:val="005C4A2E"/>
    <w:rsid w:val="005D1752"/>
    <w:rsid w:val="005D2126"/>
    <w:rsid w:val="005D24D4"/>
    <w:rsid w:val="005E0129"/>
    <w:rsid w:val="005F2F1D"/>
    <w:rsid w:val="006022C2"/>
    <w:rsid w:val="00604CCE"/>
    <w:rsid w:val="00605AC0"/>
    <w:rsid w:val="0060739D"/>
    <w:rsid w:val="006073D9"/>
    <w:rsid w:val="00612169"/>
    <w:rsid w:val="00614AD8"/>
    <w:rsid w:val="00616B13"/>
    <w:rsid w:val="00617CC1"/>
    <w:rsid w:val="00617FD7"/>
    <w:rsid w:val="006208A1"/>
    <w:rsid w:val="0062128A"/>
    <w:rsid w:val="00623945"/>
    <w:rsid w:val="00623A50"/>
    <w:rsid w:val="00624199"/>
    <w:rsid w:val="00625A94"/>
    <w:rsid w:val="00627E90"/>
    <w:rsid w:val="00630F37"/>
    <w:rsid w:val="0063202D"/>
    <w:rsid w:val="00632307"/>
    <w:rsid w:val="00632AFB"/>
    <w:rsid w:val="00633905"/>
    <w:rsid w:val="00636671"/>
    <w:rsid w:val="006369D1"/>
    <w:rsid w:val="00641431"/>
    <w:rsid w:val="00642BEC"/>
    <w:rsid w:val="00643416"/>
    <w:rsid w:val="0064364B"/>
    <w:rsid w:val="00643EC6"/>
    <w:rsid w:val="006442F1"/>
    <w:rsid w:val="00644DEC"/>
    <w:rsid w:val="006471DE"/>
    <w:rsid w:val="006506A1"/>
    <w:rsid w:val="006605DB"/>
    <w:rsid w:val="00661B73"/>
    <w:rsid w:val="00663EC4"/>
    <w:rsid w:val="00667887"/>
    <w:rsid w:val="006710A4"/>
    <w:rsid w:val="00672D0F"/>
    <w:rsid w:val="00673B59"/>
    <w:rsid w:val="006856AC"/>
    <w:rsid w:val="006938C4"/>
    <w:rsid w:val="00696480"/>
    <w:rsid w:val="006A024E"/>
    <w:rsid w:val="006A2EAD"/>
    <w:rsid w:val="006A4331"/>
    <w:rsid w:val="006A5084"/>
    <w:rsid w:val="006A7C0E"/>
    <w:rsid w:val="006B31AA"/>
    <w:rsid w:val="006B45E6"/>
    <w:rsid w:val="006C061E"/>
    <w:rsid w:val="006C4785"/>
    <w:rsid w:val="006D0C6C"/>
    <w:rsid w:val="006D4A4D"/>
    <w:rsid w:val="006E000C"/>
    <w:rsid w:val="006E727C"/>
    <w:rsid w:val="00700C41"/>
    <w:rsid w:val="00703D69"/>
    <w:rsid w:val="0070414F"/>
    <w:rsid w:val="00706A48"/>
    <w:rsid w:val="00714814"/>
    <w:rsid w:val="0071607D"/>
    <w:rsid w:val="00717346"/>
    <w:rsid w:val="00723CC9"/>
    <w:rsid w:val="00724432"/>
    <w:rsid w:val="00724BA5"/>
    <w:rsid w:val="00724E7B"/>
    <w:rsid w:val="00726B57"/>
    <w:rsid w:val="0072784E"/>
    <w:rsid w:val="00733AA7"/>
    <w:rsid w:val="0074185B"/>
    <w:rsid w:val="00743BBA"/>
    <w:rsid w:val="00746B92"/>
    <w:rsid w:val="007705D8"/>
    <w:rsid w:val="007708BE"/>
    <w:rsid w:val="007716C8"/>
    <w:rsid w:val="00773869"/>
    <w:rsid w:val="00773C9C"/>
    <w:rsid w:val="00774638"/>
    <w:rsid w:val="00775053"/>
    <w:rsid w:val="00786396"/>
    <w:rsid w:val="0078656E"/>
    <w:rsid w:val="00791F6D"/>
    <w:rsid w:val="0079249B"/>
    <w:rsid w:val="00794A46"/>
    <w:rsid w:val="007965CF"/>
    <w:rsid w:val="007A4B9C"/>
    <w:rsid w:val="007A6BC6"/>
    <w:rsid w:val="007A71EC"/>
    <w:rsid w:val="007B22CC"/>
    <w:rsid w:val="007B3FDA"/>
    <w:rsid w:val="007B4D17"/>
    <w:rsid w:val="007B5BE3"/>
    <w:rsid w:val="007C0A10"/>
    <w:rsid w:val="007C0B10"/>
    <w:rsid w:val="007C29BC"/>
    <w:rsid w:val="007C3083"/>
    <w:rsid w:val="007D1967"/>
    <w:rsid w:val="007D3F90"/>
    <w:rsid w:val="007D79F7"/>
    <w:rsid w:val="007E0D1E"/>
    <w:rsid w:val="007E1457"/>
    <w:rsid w:val="007E166D"/>
    <w:rsid w:val="007F47E6"/>
    <w:rsid w:val="007F4DD0"/>
    <w:rsid w:val="007F4FE3"/>
    <w:rsid w:val="00800E1B"/>
    <w:rsid w:val="008015C9"/>
    <w:rsid w:val="008021FD"/>
    <w:rsid w:val="008059BA"/>
    <w:rsid w:val="00806BEF"/>
    <w:rsid w:val="0081664F"/>
    <w:rsid w:val="0081797D"/>
    <w:rsid w:val="00820FBF"/>
    <w:rsid w:val="00822ECF"/>
    <w:rsid w:val="00825774"/>
    <w:rsid w:val="00825C3D"/>
    <w:rsid w:val="00830BBE"/>
    <w:rsid w:val="00833E77"/>
    <w:rsid w:val="00835B51"/>
    <w:rsid w:val="00840257"/>
    <w:rsid w:val="00842361"/>
    <w:rsid w:val="0084390D"/>
    <w:rsid w:val="00847A68"/>
    <w:rsid w:val="008503BA"/>
    <w:rsid w:val="008562EF"/>
    <w:rsid w:val="008577E8"/>
    <w:rsid w:val="008737E6"/>
    <w:rsid w:val="008743A8"/>
    <w:rsid w:val="0088564B"/>
    <w:rsid w:val="00891884"/>
    <w:rsid w:val="0089276C"/>
    <w:rsid w:val="008947A7"/>
    <w:rsid w:val="00897418"/>
    <w:rsid w:val="008A1D68"/>
    <w:rsid w:val="008B55F1"/>
    <w:rsid w:val="008B760D"/>
    <w:rsid w:val="008C3FF4"/>
    <w:rsid w:val="008C78BA"/>
    <w:rsid w:val="008D0C68"/>
    <w:rsid w:val="008D1ECD"/>
    <w:rsid w:val="008D28FC"/>
    <w:rsid w:val="008D58FE"/>
    <w:rsid w:val="008D5E5F"/>
    <w:rsid w:val="008D7EB9"/>
    <w:rsid w:val="008E312A"/>
    <w:rsid w:val="008E44D5"/>
    <w:rsid w:val="008E4A95"/>
    <w:rsid w:val="008F129E"/>
    <w:rsid w:val="008F38C2"/>
    <w:rsid w:val="00904CA7"/>
    <w:rsid w:val="00905770"/>
    <w:rsid w:val="00906A34"/>
    <w:rsid w:val="00912C63"/>
    <w:rsid w:val="00912E3E"/>
    <w:rsid w:val="00914A37"/>
    <w:rsid w:val="0091664F"/>
    <w:rsid w:val="009230E4"/>
    <w:rsid w:val="00923201"/>
    <w:rsid w:val="00927352"/>
    <w:rsid w:val="009307BC"/>
    <w:rsid w:val="00931BE4"/>
    <w:rsid w:val="009331D4"/>
    <w:rsid w:val="009357DD"/>
    <w:rsid w:val="00936012"/>
    <w:rsid w:val="00937F33"/>
    <w:rsid w:val="00943B76"/>
    <w:rsid w:val="009464BB"/>
    <w:rsid w:val="00951E0D"/>
    <w:rsid w:val="00952CDC"/>
    <w:rsid w:val="009546BD"/>
    <w:rsid w:val="00960982"/>
    <w:rsid w:val="009626BB"/>
    <w:rsid w:val="009672BE"/>
    <w:rsid w:val="00967E4E"/>
    <w:rsid w:val="00971FFF"/>
    <w:rsid w:val="00977431"/>
    <w:rsid w:val="0098463C"/>
    <w:rsid w:val="009872BC"/>
    <w:rsid w:val="00987856"/>
    <w:rsid w:val="00994475"/>
    <w:rsid w:val="00995AC1"/>
    <w:rsid w:val="00996D84"/>
    <w:rsid w:val="009A5448"/>
    <w:rsid w:val="009B0F22"/>
    <w:rsid w:val="009B19B4"/>
    <w:rsid w:val="009B66C5"/>
    <w:rsid w:val="009C5D86"/>
    <w:rsid w:val="009D5F9D"/>
    <w:rsid w:val="009D704F"/>
    <w:rsid w:val="009D7B47"/>
    <w:rsid w:val="009E0F0B"/>
    <w:rsid w:val="009E1666"/>
    <w:rsid w:val="009E1B08"/>
    <w:rsid w:val="009E7987"/>
    <w:rsid w:val="009F22B7"/>
    <w:rsid w:val="009F3E6F"/>
    <w:rsid w:val="009F60D7"/>
    <w:rsid w:val="00A0018B"/>
    <w:rsid w:val="00A036F2"/>
    <w:rsid w:val="00A06CCD"/>
    <w:rsid w:val="00A108FD"/>
    <w:rsid w:val="00A237EE"/>
    <w:rsid w:val="00A2769A"/>
    <w:rsid w:val="00A368A4"/>
    <w:rsid w:val="00A411CA"/>
    <w:rsid w:val="00A42869"/>
    <w:rsid w:val="00A4295C"/>
    <w:rsid w:val="00A4440F"/>
    <w:rsid w:val="00A4593D"/>
    <w:rsid w:val="00A46C8F"/>
    <w:rsid w:val="00A525C8"/>
    <w:rsid w:val="00A5327B"/>
    <w:rsid w:val="00A56334"/>
    <w:rsid w:val="00A61985"/>
    <w:rsid w:val="00A639B8"/>
    <w:rsid w:val="00A65785"/>
    <w:rsid w:val="00A67F72"/>
    <w:rsid w:val="00A71183"/>
    <w:rsid w:val="00A71A4A"/>
    <w:rsid w:val="00A72136"/>
    <w:rsid w:val="00A73E8E"/>
    <w:rsid w:val="00A74070"/>
    <w:rsid w:val="00A764F5"/>
    <w:rsid w:val="00A8108D"/>
    <w:rsid w:val="00A83E66"/>
    <w:rsid w:val="00A84193"/>
    <w:rsid w:val="00A86263"/>
    <w:rsid w:val="00A86F62"/>
    <w:rsid w:val="00A9123F"/>
    <w:rsid w:val="00A9409C"/>
    <w:rsid w:val="00AA04F1"/>
    <w:rsid w:val="00AA2D71"/>
    <w:rsid w:val="00AA446B"/>
    <w:rsid w:val="00AA477D"/>
    <w:rsid w:val="00AA4FB1"/>
    <w:rsid w:val="00AB0734"/>
    <w:rsid w:val="00AB12A4"/>
    <w:rsid w:val="00AB1430"/>
    <w:rsid w:val="00AB3759"/>
    <w:rsid w:val="00AB7228"/>
    <w:rsid w:val="00AC1E94"/>
    <w:rsid w:val="00AC2005"/>
    <w:rsid w:val="00AC3D68"/>
    <w:rsid w:val="00AC3E07"/>
    <w:rsid w:val="00AC3F4A"/>
    <w:rsid w:val="00AC715B"/>
    <w:rsid w:val="00AD09A1"/>
    <w:rsid w:val="00AD0C22"/>
    <w:rsid w:val="00AD32B6"/>
    <w:rsid w:val="00AD34EF"/>
    <w:rsid w:val="00AD5604"/>
    <w:rsid w:val="00AD69CF"/>
    <w:rsid w:val="00AE2443"/>
    <w:rsid w:val="00AE291F"/>
    <w:rsid w:val="00AF2999"/>
    <w:rsid w:val="00AF4064"/>
    <w:rsid w:val="00AF586B"/>
    <w:rsid w:val="00B01A54"/>
    <w:rsid w:val="00B0299D"/>
    <w:rsid w:val="00B05498"/>
    <w:rsid w:val="00B12134"/>
    <w:rsid w:val="00B13650"/>
    <w:rsid w:val="00B16126"/>
    <w:rsid w:val="00B1752D"/>
    <w:rsid w:val="00B2788D"/>
    <w:rsid w:val="00B27FDC"/>
    <w:rsid w:val="00B326E4"/>
    <w:rsid w:val="00B37D04"/>
    <w:rsid w:val="00B37F14"/>
    <w:rsid w:val="00B41314"/>
    <w:rsid w:val="00B45CAE"/>
    <w:rsid w:val="00B47B1D"/>
    <w:rsid w:val="00B54043"/>
    <w:rsid w:val="00B56BE2"/>
    <w:rsid w:val="00B572DF"/>
    <w:rsid w:val="00B63900"/>
    <w:rsid w:val="00B720A6"/>
    <w:rsid w:val="00B76729"/>
    <w:rsid w:val="00B83DE6"/>
    <w:rsid w:val="00B85B08"/>
    <w:rsid w:val="00B9020E"/>
    <w:rsid w:val="00B90AD7"/>
    <w:rsid w:val="00B92A17"/>
    <w:rsid w:val="00B957BF"/>
    <w:rsid w:val="00B96AB7"/>
    <w:rsid w:val="00BA005F"/>
    <w:rsid w:val="00BB5C0E"/>
    <w:rsid w:val="00BC466C"/>
    <w:rsid w:val="00BD48EB"/>
    <w:rsid w:val="00BD79F8"/>
    <w:rsid w:val="00BE1B2F"/>
    <w:rsid w:val="00BE54AC"/>
    <w:rsid w:val="00BE5905"/>
    <w:rsid w:val="00BF2D29"/>
    <w:rsid w:val="00BF4EC1"/>
    <w:rsid w:val="00BF584A"/>
    <w:rsid w:val="00BF690B"/>
    <w:rsid w:val="00BF74B3"/>
    <w:rsid w:val="00C20CF1"/>
    <w:rsid w:val="00C221E6"/>
    <w:rsid w:val="00C26A7A"/>
    <w:rsid w:val="00C277DC"/>
    <w:rsid w:val="00C301B6"/>
    <w:rsid w:val="00C3106D"/>
    <w:rsid w:val="00C336CA"/>
    <w:rsid w:val="00C34BC9"/>
    <w:rsid w:val="00C34EF1"/>
    <w:rsid w:val="00C43A85"/>
    <w:rsid w:val="00C45EEA"/>
    <w:rsid w:val="00C46C21"/>
    <w:rsid w:val="00C47530"/>
    <w:rsid w:val="00C518A8"/>
    <w:rsid w:val="00C519FA"/>
    <w:rsid w:val="00C55347"/>
    <w:rsid w:val="00C56A1A"/>
    <w:rsid w:val="00C5771D"/>
    <w:rsid w:val="00C61EC1"/>
    <w:rsid w:val="00C63956"/>
    <w:rsid w:val="00C6436B"/>
    <w:rsid w:val="00C65997"/>
    <w:rsid w:val="00C709C7"/>
    <w:rsid w:val="00C72468"/>
    <w:rsid w:val="00C772F3"/>
    <w:rsid w:val="00C77882"/>
    <w:rsid w:val="00C80B21"/>
    <w:rsid w:val="00C81473"/>
    <w:rsid w:val="00C84100"/>
    <w:rsid w:val="00C86683"/>
    <w:rsid w:val="00C87B29"/>
    <w:rsid w:val="00C87B83"/>
    <w:rsid w:val="00C92788"/>
    <w:rsid w:val="00C92DE1"/>
    <w:rsid w:val="00CA0C0B"/>
    <w:rsid w:val="00CA2DFE"/>
    <w:rsid w:val="00CA7964"/>
    <w:rsid w:val="00CB0BD0"/>
    <w:rsid w:val="00CB23CB"/>
    <w:rsid w:val="00CB630E"/>
    <w:rsid w:val="00CC481C"/>
    <w:rsid w:val="00CC6787"/>
    <w:rsid w:val="00CD3898"/>
    <w:rsid w:val="00CE06F7"/>
    <w:rsid w:val="00CE15CE"/>
    <w:rsid w:val="00CE3B82"/>
    <w:rsid w:val="00CE722D"/>
    <w:rsid w:val="00CF1181"/>
    <w:rsid w:val="00CF1212"/>
    <w:rsid w:val="00CF5F92"/>
    <w:rsid w:val="00CF7420"/>
    <w:rsid w:val="00D0018B"/>
    <w:rsid w:val="00D01024"/>
    <w:rsid w:val="00D0335F"/>
    <w:rsid w:val="00D047E4"/>
    <w:rsid w:val="00D062B5"/>
    <w:rsid w:val="00D07A0F"/>
    <w:rsid w:val="00D11A5A"/>
    <w:rsid w:val="00D1219B"/>
    <w:rsid w:val="00D12990"/>
    <w:rsid w:val="00D12A44"/>
    <w:rsid w:val="00D15848"/>
    <w:rsid w:val="00D159DD"/>
    <w:rsid w:val="00D17158"/>
    <w:rsid w:val="00D2054F"/>
    <w:rsid w:val="00D20DAE"/>
    <w:rsid w:val="00D2305C"/>
    <w:rsid w:val="00D23F7C"/>
    <w:rsid w:val="00D24387"/>
    <w:rsid w:val="00D30875"/>
    <w:rsid w:val="00D37B05"/>
    <w:rsid w:val="00D40D00"/>
    <w:rsid w:val="00D42249"/>
    <w:rsid w:val="00D439D4"/>
    <w:rsid w:val="00D45540"/>
    <w:rsid w:val="00D45C9C"/>
    <w:rsid w:val="00D46F9B"/>
    <w:rsid w:val="00D57818"/>
    <w:rsid w:val="00D610AD"/>
    <w:rsid w:val="00D63AD7"/>
    <w:rsid w:val="00D64623"/>
    <w:rsid w:val="00D712DA"/>
    <w:rsid w:val="00D757C8"/>
    <w:rsid w:val="00D75CA5"/>
    <w:rsid w:val="00D76745"/>
    <w:rsid w:val="00D81160"/>
    <w:rsid w:val="00D82CAC"/>
    <w:rsid w:val="00D8485B"/>
    <w:rsid w:val="00D86119"/>
    <w:rsid w:val="00D91B01"/>
    <w:rsid w:val="00D933C7"/>
    <w:rsid w:val="00D937BB"/>
    <w:rsid w:val="00DA0362"/>
    <w:rsid w:val="00DA26F4"/>
    <w:rsid w:val="00DA2F69"/>
    <w:rsid w:val="00DA6D27"/>
    <w:rsid w:val="00DA7472"/>
    <w:rsid w:val="00DA7940"/>
    <w:rsid w:val="00DB49C4"/>
    <w:rsid w:val="00DB5A57"/>
    <w:rsid w:val="00DB74A1"/>
    <w:rsid w:val="00DC0CFD"/>
    <w:rsid w:val="00DC6629"/>
    <w:rsid w:val="00DC73C5"/>
    <w:rsid w:val="00DC760E"/>
    <w:rsid w:val="00DD0F53"/>
    <w:rsid w:val="00DD278E"/>
    <w:rsid w:val="00DD2870"/>
    <w:rsid w:val="00DD63E9"/>
    <w:rsid w:val="00DE1492"/>
    <w:rsid w:val="00DE214C"/>
    <w:rsid w:val="00DE448B"/>
    <w:rsid w:val="00DE59FB"/>
    <w:rsid w:val="00DF161B"/>
    <w:rsid w:val="00DF1A1B"/>
    <w:rsid w:val="00DF282D"/>
    <w:rsid w:val="00E028C3"/>
    <w:rsid w:val="00E04FD0"/>
    <w:rsid w:val="00E0632E"/>
    <w:rsid w:val="00E06910"/>
    <w:rsid w:val="00E10BC4"/>
    <w:rsid w:val="00E11470"/>
    <w:rsid w:val="00E13C0B"/>
    <w:rsid w:val="00E25332"/>
    <w:rsid w:val="00E43797"/>
    <w:rsid w:val="00E451E3"/>
    <w:rsid w:val="00E53E38"/>
    <w:rsid w:val="00E623A2"/>
    <w:rsid w:val="00E656EA"/>
    <w:rsid w:val="00E71A78"/>
    <w:rsid w:val="00E752A6"/>
    <w:rsid w:val="00E81175"/>
    <w:rsid w:val="00E835B6"/>
    <w:rsid w:val="00E8465C"/>
    <w:rsid w:val="00E857BD"/>
    <w:rsid w:val="00E86509"/>
    <w:rsid w:val="00E8666B"/>
    <w:rsid w:val="00E8720E"/>
    <w:rsid w:val="00E91931"/>
    <w:rsid w:val="00E94468"/>
    <w:rsid w:val="00E9744F"/>
    <w:rsid w:val="00E978FD"/>
    <w:rsid w:val="00EA13F2"/>
    <w:rsid w:val="00EA3C23"/>
    <w:rsid w:val="00EA7B3A"/>
    <w:rsid w:val="00EB489A"/>
    <w:rsid w:val="00EB6803"/>
    <w:rsid w:val="00EC0CD2"/>
    <w:rsid w:val="00EC566A"/>
    <w:rsid w:val="00ED3BDB"/>
    <w:rsid w:val="00ED4E05"/>
    <w:rsid w:val="00ED6652"/>
    <w:rsid w:val="00ED67D7"/>
    <w:rsid w:val="00ED70A1"/>
    <w:rsid w:val="00ED791C"/>
    <w:rsid w:val="00EE2180"/>
    <w:rsid w:val="00EE3209"/>
    <w:rsid w:val="00EE41A8"/>
    <w:rsid w:val="00EE4AC2"/>
    <w:rsid w:val="00EE7028"/>
    <w:rsid w:val="00EF39E8"/>
    <w:rsid w:val="00EF5246"/>
    <w:rsid w:val="00EF7D9A"/>
    <w:rsid w:val="00F0254C"/>
    <w:rsid w:val="00F03DC0"/>
    <w:rsid w:val="00F15165"/>
    <w:rsid w:val="00F20115"/>
    <w:rsid w:val="00F25E0D"/>
    <w:rsid w:val="00F2759F"/>
    <w:rsid w:val="00F32D7B"/>
    <w:rsid w:val="00F3482A"/>
    <w:rsid w:val="00F409C0"/>
    <w:rsid w:val="00F51605"/>
    <w:rsid w:val="00F51755"/>
    <w:rsid w:val="00F543B4"/>
    <w:rsid w:val="00F57C4F"/>
    <w:rsid w:val="00F60D31"/>
    <w:rsid w:val="00F64223"/>
    <w:rsid w:val="00F66C2A"/>
    <w:rsid w:val="00F66D73"/>
    <w:rsid w:val="00F67F7C"/>
    <w:rsid w:val="00F7547D"/>
    <w:rsid w:val="00F96B71"/>
    <w:rsid w:val="00FA44B0"/>
    <w:rsid w:val="00FA5C6A"/>
    <w:rsid w:val="00FB2B07"/>
    <w:rsid w:val="00FB480D"/>
    <w:rsid w:val="00FB6E11"/>
    <w:rsid w:val="00FB78E4"/>
    <w:rsid w:val="00FC0A57"/>
    <w:rsid w:val="00FC3558"/>
    <w:rsid w:val="00FC77CF"/>
    <w:rsid w:val="00FD31F8"/>
    <w:rsid w:val="00FD5AE1"/>
    <w:rsid w:val="00FE448F"/>
    <w:rsid w:val="00FE511C"/>
    <w:rsid w:val="00FE7BB1"/>
    <w:rsid w:val="00FF344A"/>
    <w:rsid w:val="00FF3FCF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D8668"/>
  <w15:chartTrackingRefBased/>
  <w15:docId w15:val="{F6BC7411-C045-468C-B416-AD1A649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5F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95AC1"/>
    <w:pPr>
      <w:spacing w:before="300" w:after="40" w:line="276" w:lineRule="auto"/>
      <w:jc w:val="center"/>
      <w:outlineLvl w:val="0"/>
    </w:pPr>
    <w:rPr>
      <w:b/>
      <w:smallCaps/>
      <w:spacing w:val="5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1"/>
    <w:next w:val="a4"/>
    <w:link w:val="a5"/>
    <w:qFormat/>
    <w:rsid w:val="00BB5C0E"/>
    <w:pPr>
      <w:tabs>
        <w:tab w:val="num" w:pos="0"/>
      </w:tabs>
    </w:pPr>
    <w:rPr>
      <w:rFonts w:eastAsia="Noto Sans CJK SC" w:cs="Lohit Devanagari"/>
      <w:b w:val="0"/>
      <w:szCs w:val="56"/>
    </w:rPr>
  </w:style>
  <w:style w:type="character" w:customStyle="1" w:styleId="a5">
    <w:name w:val="Заголовок Знак"/>
    <w:basedOn w:val="a0"/>
    <w:link w:val="a3"/>
    <w:rsid w:val="00BB5C0E"/>
    <w:rPr>
      <w:rFonts w:ascii="Times New Roman" w:eastAsia="Noto Sans CJK SC" w:hAnsi="Times New Roman" w:cs="Lohit Devanagari"/>
      <w:b/>
      <w:sz w:val="24"/>
      <w:szCs w:val="56"/>
    </w:rPr>
  </w:style>
  <w:style w:type="character" w:customStyle="1" w:styleId="10">
    <w:name w:val="Заголовок 1 Знак"/>
    <w:basedOn w:val="a0"/>
    <w:link w:val="1"/>
    <w:uiPriority w:val="9"/>
    <w:rsid w:val="00995AC1"/>
    <w:rPr>
      <w:b/>
      <w:smallCaps/>
      <w:spacing w:val="5"/>
      <w:sz w:val="24"/>
      <w:szCs w:val="32"/>
    </w:rPr>
  </w:style>
  <w:style w:type="paragraph" w:styleId="a4">
    <w:name w:val="Body Text"/>
    <w:basedOn w:val="a"/>
    <w:link w:val="a6"/>
    <w:uiPriority w:val="99"/>
    <w:semiHidden/>
    <w:unhideWhenUsed/>
    <w:rsid w:val="00113002"/>
  </w:style>
  <w:style w:type="character" w:customStyle="1" w:styleId="a6">
    <w:name w:val="Основной текст Знак"/>
    <w:basedOn w:val="a0"/>
    <w:link w:val="a4"/>
    <w:uiPriority w:val="99"/>
    <w:semiHidden/>
    <w:rsid w:val="00113002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36B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6B97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036B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6B97"/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1E4957"/>
    <w:pPr>
      <w:ind w:left="720"/>
      <w:contextualSpacing/>
    </w:pPr>
  </w:style>
  <w:style w:type="character" w:customStyle="1" w:styleId="fontstyle01">
    <w:name w:val="fontstyle01"/>
    <w:basedOn w:val="a0"/>
    <w:rsid w:val="00056121"/>
    <w:rPr>
      <w:rFonts w:ascii="TimesNewRomanPSMT" w:hAnsi="TimesNewRomanPSMT" w:hint="default"/>
      <w:b w:val="0"/>
      <w:bCs w:val="0"/>
      <w:i w:val="0"/>
      <w:iCs w:val="0"/>
      <w:color w:val="0070C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>Совет с Главой ИВДИВО</cp:keywords>
  <dc:description/>
  <cp:lastModifiedBy>Вероника</cp:lastModifiedBy>
  <cp:revision>97</cp:revision>
  <cp:lastPrinted>2025-10-21T10:28:00Z</cp:lastPrinted>
  <dcterms:created xsi:type="dcterms:W3CDTF">2025-11-17T08:34:00Z</dcterms:created>
  <dcterms:modified xsi:type="dcterms:W3CDTF">2025-11-18T09:34:00Z</dcterms:modified>
</cp:coreProperties>
</file>